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D3" w:rsidRPr="005B7588" w:rsidRDefault="007235D3" w:rsidP="007235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5D3" w:rsidRDefault="007235D3" w:rsidP="007235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ПРОВЕДЕНИЯ МЕСЯЧНИКА ПРОТИВОПОЖАРНОЙ БЕЗОПАСНОСТИ</w:t>
      </w:r>
    </w:p>
    <w:p w:rsidR="007235D3" w:rsidRPr="003E05FC" w:rsidRDefault="007235D3" w:rsidP="007235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35D3" w:rsidRPr="005B7588" w:rsidRDefault="007235D3" w:rsidP="007235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Март 2014</w:t>
      </w:r>
    </w:p>
    <w:tbl>
      <w:tblPr>
        <w:tblW w:w="1051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2"/>
        <w:gridCol w:w="7508"/>
        <w:gridCol w:w="2147"/>
      </w:tblGrid>
      <w:tr w:rsidR="007235D3" w:rsidRPr="007B05B9" w:rsidTr="009B302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235D3" w:rsidRPr="007B05B9" w:rsidTr="009B302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B9">
              <w:rPr>
                <w:rFonts w:ascii="Times New Roman" w:hAnsi="Times New Roman" w:cs="Times New Roman"/>
                <w:sz w:val="28"/>
                <w:szCs w:val="28"/>
              </w:rPr>
              <w:t>Обсуждение на общем производственном  собрании вопроса о состоянии работы по противопожарной безопасности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АХР</w:t>
            </w:r>
          </w:p>
        </w:tc>
      </w:tr>
      <w:tr w:rsidR="007235D3" w:rsidRPr="007B05B9" w:rsidTr="009B302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B9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плана по проведению месячника безопасности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АХР</w:t>
            </w:r>
          </w:p>
          <w:p w:rsidR="007235D3" w:rsidRPr="007B05B9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ВМР</w:t>
            </w:r>
          </w:p>
        </w:tc>
      </w:tr>
      <w:tr w:rsidR="007235D3" w:rsidRPr="007B05B9" w:rsidTr="009B302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B9">
              <w:rPr>
                <w:rFonts w:ascii="Times New Roman" w:hAnsi="Times New Roman" w:cs="Times New Roman"/>
                <w:sz w:val="28"/>
                <w:szCs w:val="28"/>
              </w:rPr>
              <w:t>Информирование о проведении месячника безопасности педагогов, родителей, детей</w:t>
            </w:r>
          </w:p>
          <w:p w:rsidR="007235D3" w:rsidRPr="007B05B9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ВМР</w:t>
            </w:r>
          </w:p>
          <w:p w:rsidR="007235D3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235D3" w:rsidRPr="007B05B9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235D3" w:rsidRPr="007B05B9" w:rsidTr="009B3026">
        <w:trPr>
          <w:trHeight w:val="7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B9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нормативно-правовой базы документации по пожарной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езопасности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АХР</w:t>
            </w:r>
          </w:p>
        </w:tc>
      </w:tr>
      <w:tr w:rsidR="007235D3" w:rsidRPr="007B05B9" w:rsidTr="009B302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B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практической тренировки по действиям персонала в случае пожара в ДОУ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АХР</w:t>
            </w:r>
          </w:p>
        </w:tc>
      </w:tr>
      <w:tr w:rsidR="007235D3" w:rsidRPr="007B05B9" w:rsidTr="009B302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B9">
              <w:rPr>
                <w:rFonts w:ascii="Times New Roman" w:hAnsi="Times New Roman" w:cs="Times New Roman"/>
                <w:sz w:val="28"/>
                <w:szCs w:val="28"/>
              </w:rPr>
              <w:t>Проведение планового инструктажа сотрудников по правилам пожарной безопасности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АХР</w:t>
            </w:r>
          </w:p>
        </w:tc>
      </w:tr>
      <w:tr w:rsidR="007235D3" w:rsidRPr="007B05B9" w:rsidTr="009B302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пожарного гидранта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АХР</w:t>
            </w:r>
          </w:p>
        </w:tc>
      </w:tr>
      <w:tr w:rsidR="007235D3" w:rsidRPr="007B05B9" w:rsidTr="009B3026">
        <w:trPr>
          <w:trHeight w:val="435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B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субботника по очистке участка ДОУ  и </w:t>
            </w:r>
            <w:proofErr w:type="spellStart"/>
            <w:r w:rsidRPr="007B05B9">
              <w:rPr>
                <w:rFonts w:ascii="Times New Roman" w:hAnsi="Times New Roman" w:cs="Times New Roman"/>
                <w:sz w:val="28"/>
                <w:szCs w:val="28"/>
              </w:rPr>
              <w:t>близлежайшей</w:t>
            </w:r>
            <w:proofErr w:type="spellEnd"/>
            <w:r w:rsidRPr="007B05B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от сухой травы и мусора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АХР</w:t>
            </w:r>
          </w:p>
        </w:tc>
      </w:tr>
      <w:tr w:rsidR="007235D3" w:rsidRPr="007B05B9" w:rsidTr="009B3026">
        <w:trPr>
          <w:trHeight w:val="315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B9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информационных материалов на стендах в ДОУ и в группах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5D3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ВМР</w:t>
            </w:r>
          </w:p>
          <w:p w:rsidR="007235D3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235D3" w:rsidRPr="007B05B9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235D3" w:rsidRPr="007B05B9" w:rsidTr="009B3026">
        <w:trPr>
          <w:trHeight w:val="495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B9">
              <w:rPr>
                <w:rFonts w:ascii="Times New Roman" w:hAnsi="Times New Roman" w:cs="Times New Roman"/>
                <w:sz w:val="28"/>
                <w:szCs w:val="28"/>
              </w:rPr>
              <w:t xml:space="preserve"> Беседа медицинского работника по оказанию доврачебной помощи при ЧС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5D3" w:rsidRPr="007B05B9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7235D3" w:rsidRPr="007B05B9" w:rsidTr="009B3026">
        <w:trPr>
          <w:trHeight w:val="495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Pr="00FD05EB" w:rsidRDefault="007235D3" w:rsidP="009B30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5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Default="007235D3" w:rsidP="009B30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правил пожарной безопасности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детьми</w:t>
            </w:r>
            <w:r w:rsidRPr="007B0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7235D3" w:rsidRDefault="007235D3" w:rsidP="009B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B9">
              <w:rPr>
                <w:rFonts w:ascii="Times New Roman" w:hAnsi="Times New Roman" w:cs="Times New Roman"/>
                <w:sz w:val="28"/>
                <w:szCs w:val="28"/>
              </w:rPr>
              <w:t>1.Беседы о работе пожарных</w:t>
            </w:r>
          </w:p>
          <w:p w:rsidR="007235D3" w:rsidRDefault="007235D3" w:rsidP="009B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B9">
              <w:rPr>
                <w:rFonts w:ascii="Times New Roman" w:hAnsi="Times New Roman" w:cs="Times New Roman"/>
                <w:sz w:val="28"/>
                <w:szCs w:val="28"/>
              </w:rPr>
              <w:t xml:space="preserve">2.Тематическое занятие на тему «Действия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возникновении пожара»</w:t>
            </w:r>
          </w:p>
          <w:p w:rsidR="007235D3" w:rsidRDefault="007235D3" w:rsidP="009B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B9">
              <w:rPr>
                <w:rFonts w:ascii="Times New Roman" w:hAnsi="Times New Roman" w:cs="Times New Roman"/>
                <w:sz w:val="28"/>
                <w:szCs w:val="28"/>
              </w:rPr>
              <w:t>4. Моделирование ситуаций «Если начался пожар…»</w:t>
            </w:r>
          </w:p>
          <w:p w:rsidR="007235D3" w:rsidRPr="009E7E7E" w:rsidRDefault="007235D3" w:rsidP="009B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E7E7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спортивном празднике "Юные пожарные" с элементами пожарно-прикладного спорта среди воспитанников дошкольных учреждений </w:t>
            </w:r>
            <w:proofErr w:type="spellStart"/>
            <w:r w:rsidRPr="009E7E7E">
              <w:rPr>
                <w:rFonts w:ascii="Times New Roman" w:hAnsi="Times New Roman" w:cs="Times New Roman"/>
                <w:sz w:val="28"/>
                <w:szCs w:val="28"/>
              </w:rPr>
              <w:t>полисистемного</w:t>
            </w:r>
            <w:proofErr w:type="spellEnd"/>
            <w:r w:rsidRPr="009E7E7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округа "Алые паруса"</w:t>
            </w:r>
          </w:p>
          <w:p w:rsidR="007235D3" w:rsidRDefault="007235D3" w:rsidP="009B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B05B9">
              <w:rPr>
                <w:rFonts w:ascii="Times New Roman" w:hAnsi="Times New Roman" w:cs="Times New Roman"/>
                <w:sz w:val="28"/>
                <w:szCs w:val="28"/>
              </w:rPr>
              <w:t>. Оформление выставки методических пособий для организации работы с детьми по изучению правил пожарной безопасности</w:t>
            </w:r>
          </w:p>
          <w:p w:rsidR="007235D3" w:rsidRDefault="007235D3" w:rsidP="009B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B05B9">
              <w:rPr>
                <w:rFonts w:ascii="Times New Roman" w:hAnsi="Times New Roman" w:cs="Times New Roman"/>
                <w:sz w:val="28"/>
                <w:szCs w:val="28"/>
              </w:rPr>
              <w:t>. Беседа на тему: «Предметы, требующие осторожного обращения»</w:t>
            </w:r>
          </w:p>
          <w:p w:rsidR="007235D3" w:rsidRPr="007B05B9" w:rsidRDefault="007235D3" w:rsidP="009B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05B9">
              <w:rPr>
                <w:rFonts w:ascii="Times New Roman" w:hAnsi="Times New Roman" w:cs="Times New Roman"/>
                <w:sz w:val="28"/>
                <w:szCs w:val="28"/>
              </w:rPr>
              <w:t>. Дидактическая игра «Как избежать неприятностей»</w:t>
            </w:r>
          </w:p>
          <w:p w:rsidR="007235D3" w:rsidRPr="007B05B9" w:rsidRDefault="007235D3" w:rsidP="009B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B9">
              <w:rPr>
                <w:rFonts w:ascii="Times New Roman" w:hAnsi="Times New Roman" w:cs="Times New Roman"/>
                <w:sz w:val="28"/>
                <w:szCs w:val="28"/>
              </w:rPr>
              <w:t>9. Оформление памятки «Безопасность в вашем доме»</w:t>
            </w:r>
          </w:p>
          <w:p w:rsidR="007235D3" w:rsidRPr="007B05B9" w:rsidRDefault="007235D3" w:rsidP="009B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B9">
              <w:rPr>
                <w:rFonts w:ascii="Times New Roman" w:hAnsi="Times New Roman" w:cs="Times New Roman"/>
                <w:sz w:val="28"/>
                <w:szCs w:val="28"/>
              </w:rPr>
              <w:t>10. Консультация для родителей «Воспитание навыков безопасного поведения у дошкольников»</w:t>
            </w:r>
          </w:p>
          <w:p w:rsidR="007235D3" w:rsidRPr="007B05B9" w:rsidRDefault="007235D3" w:rsidP="009B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5B9">
              <w:rPr>
                <w:rFonts w:ascii="Times New Roman" w:hAnsi="Times New Roman" w:cs="Times New Roman"/>
                <w:sz w:val="28"/>
                <w:szCs w:val="28"/>
              </w:rPr>
              <w:t xml:space="preserve">11.   Распечатка памяток-буклетов для родителей: «О правилах важных -  </w:t>
            </w:r>
            <w:proofErr w:type="spellStart"/>
            <w:r w:rsidRPr="007B05B9">
              <w:rPr>
                <w:rFonts w:ascii="Times New Roman" w:hAnsi="Times New Roman" w:cs="Times New Roman"/>
                <w:sz w:val="28"/>
                <w:szCs w:val="28"/>
              </w:rPr>
              <w:t>пожаробезопасных</w:t>
            </w:r>
            <w:proofErr w:type="spellEnd"/>
            <w:r w:rsidRPr="007B05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3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ВМР</w:t>
            </w:r>
          </w:p>
          <w:p w:rsidR="007235D3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235D3" w:rsidRPr="007B05B9" w:rsidRDefault="007235D3" w:rsidP="009B3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97C20" w:rsidRDefault="00797C20"/>
    <w:sectPr w:rsidR="00797C20" w:rsidSect="0079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235D3"/>
    <w:rsid w:val="00000F3E"/>
    <w:rsid w:val="00001A43"/>
    <w:rsid w:val="00002FB9"/>
    <w:rsid w:val="0000408C"/>
    <w:rsid w:val="0000554A"/>
    <w:rsid w:val="0000566B"/>
    <w:rsid w:val="00006371"/>
    <w:rsid w:val="000064FA"/>
    <w:rsid w:val="0000741D"/>
    <w:rsid w:val="00010BAB"/>
    <w:rsid w:val="0001244B"/>
    <w:rsid w:val="00013897"/>
    <w:rsid w:val="00013C15"/>
    <w:rsid w:val="00014117"/>
    <w:rsid w:val="00015124"/>
    <w:rsid w:val="0001586C"/>
    <w:rsid w:val="00015895"/>
    <w:rsid w:val="000159F2"/>
    <w:rsid w:val="00016F44"/>
    <w:rsid w:val="00020815"/>
    <w:rsid w:val="0002174F"/>
    <w:rsid w:val="00024B3D"/>
    <w:rsid w:val="000252EC"/>
    <w:rsid w:val="00025437"/>
    <w:rsid w:val="00027B0A"/>
    <w:rsid w:val="00031DB8"/>
    <w:rsid w:val="0003287B"/>
    <w:rsid w:val="00033228"/>
    <w:rsid w:val="00033A6A"/>
    <w:rsid w:val="0003587B"/>
    <w:rsid w:val="000406B9"/>
    <w:rsid w:val="00040938"/>
    <w:rsid w:val="0004260B"/>
    <w:rsid w:val="00042729"/>
    <w:rsid w:val="00042C06"/>
    <w:rsid w:val="00044F07"/>
    <w:rsid w:val="00045015"/>
    <w:rsid w:val="00047566"/>
    <w:rsid w:val="00047E36"/>
    <w:rsid w:val="00050838"/>
    <w:rsid w:val="00051638"/>
    <w:rsid w:val="00051AF2"/>
    <w:rsid w:val="00051D3C"/>
    <w:rsid w:val="000524F7"/>
    <w:rsid w:val="0005373E"/>
    <w:rsid w:val="00054725"/>
    <w:rsid w:val="00054961"/>
    <w:rsid w:val="00054AEC"/>
    <w:rsid w:val="0006081F"/>
    <w:rsid w:val="00060ABE"/>
    <w:rsid w:val="00062637"/>
    <w:rsid w:val="00063FFA"/>
    <w:rsid w:val="00064D3D"/>
    <w:rsid w:val="0006544A"/>
    <w:rsid w:val="00065A27"/>
    <w:rsid w:val="00070A3C"/>
    <w:rsid w:val="0007436C"/>
    <w:rsid w:val="00074375"/>
    <w:rsid w:val="000747D5"/>
    <w:rsid w:val="00076BFE"/>
    <w:rsid w:val="00077355"/>
    <w:rsid w:val="00080D5B"/>
    <w:rsid w:val="0008174F"/>
    <w:rsid w:val="00081D0F"/>
    <w:rsid w:val="00083303"/>
    <w:rsid w:val="000837EF"/>
    <w:rsid w:val="00084F78"/>
    <w:rsid w:val="00085E7B"/>
    <w:rsid w:val="00090802"/>
    <w:rsid w:val="000908AF"/>
    <w:rsid w:val="00091034"/>
    <w:rsid w:val="00091EA4"/>
    <w:rsid w:val="00094107"/>
    <w:rsid w:val="00094A6F"/>
    <w:rsid w:val="00094E07"/>
    <w:rsid w:val="00095431"/>
    <w:rsid w:val="000975C6"/>
    <w:rsid w:val="000976FD"/>
    <w:rsid w:val="000978F3"/>
    <w:rsid w:val="000A3714"/>
    <w:rsid w:val="000A3C68"/>
    <w:rsid w:val="000A553A"/>
    <w:rsid w:val="000A5596"/>
    <w:rsid w:val="000A7003"/>
    <w:rsid w:val="000B0EE6"/>
    <w:rsid w:val="000B1D81"/>
    <w:rsid w:val="000B24A6"/>
    <w:rsid w:val="000B29AC"/>
    <w:rsid w:val="000B4E20"/>
    <w:rsid w:val="000B6937"/>
    <w:rsid w:val="000B6E78"/>
    <w:rsid w:val="000C1B49"/>
    <w:rsid w:val="000C32F8"/>
    <w:rsid w:val="000C461B"/>
    <w:rsid w:val="000C5A3E"/>
    <w:rsid w:val="000C63B2"/>
    <w:rsid w:val="000C73D8"/>
    <w:rsid w:val="000C7D59"/>
    <w:rsid w:val="000D07D5"/>
    <w:rsid w:val="000D22C7"/>
    <w:rsid w:val="000D24AB"/>
    <w:rsid w:val="000D4B4C"/>
    <w:rsid w:val="000D4EF6"/>
    <w:rsid w:val="000D635F"/>
    <w:rsid w:val="000D70A7"/>
    <w:rsid w:val="000E0D9C"/>
    <w:rsid w:val="000E1233"/>
    <w:rsid w:val="000E1CBE"/>
    <w:rsid w:val="000E2DCF"/>
    <w:rsid w:val="000E34F5"/>
    <w:rsid w:val="000E5F6B"/>
    <w:rsid w:val="000E7DC9"/>
    <w:rsid w:val="000F0D00"/>
    <w:rsid w:val="000F12DE"/>
    <w:rsid w:val="000F2649"/>
    <w:rsid w:val="000F3D76"/>
    <w:rsid w:val="000F4C1B"/>
    <w:rsid w:val="00100684"/>
    <w:rsid w:val="00100F6B"/>
    <w:rsid w:val="0010245D"/>
    <w:rsid w:val="001025D0"/>
    <w:rsid w:val="001026C7"/>
    <w:rsid w:val="00103639"/>
    <w:rsid w:val="00105685"/>
    <w:rsid w:val="00105E1D"/>
    <w:rsid w:val="00107676"/>
    <w:rsid w:val="00107BBC"/>
    <w:rsid w:val="001102C5"/>
    <w:rsid w:val="00110990"/>
    <w:rsid w:val="001113BA"/>
    <w:rsid w:val="00111817"/>
    <w:rsid w:val="0011328D"/>
    <w:rsid w:val="00116BEE"/>
    <w:rsid w:val="00120C39"/>
    <w:rsid w:val="00121A00"/>
    <w:rsid w:val="00126138"/>
    <w:rsid w:val="00127AA3"/>
    <w:rsid w:val="001307BC"/>
    <w:rsid w:val="00130EE4"/>
    <w:rsid w:val="001310D7"/>
    <w:rsid w:val="00131184"/>
    <w:rsid w:val="00131677"/>
    <w:rsid w:val="00133B95"/>
    <w:rsid w:val="00133DBF"/>
    <w:rsid w:val="001349F2"/>
    <w:rsid w:val="00135846"/>
    <w:rsid w:val="00135E46"/>
    <w:rsid w:val="00137A06"/>
    <w:rsid w:val="0014064F"/>
    <w:rsid w:val="001407D1"/>
    <w:rsid w:val="00143574"/>
    <w:rsid w:val="00144003"/>
    <w:rsid w:val="001461E9"/>
    <w:rsid w:val="00146715"/>
    <w:rsid w:val="00146EB5"/>
    <w:rsid w:val="00150219"/>
    <w:rsid w:val="0015291E"/>
    <w:rsid w:val="001539C0"/>
    <w:rsid w:val="00154B32"/>
    <w:rsid w:val="00154D86"/>
    <w:rsid w:val="00155682"/>
    <w:rsid w:val="00155A5C"/>
    <w:rsid w:val="0015628D"/>
    <w:rsid w:val="00156EB7"/>
    <w:rsid w:val="001605DA"/>
    <w:rsid w:val="0016074F"/>
    <w:rsid w:val="0016286C"/>
    <w:rsid w:val="00162C75"/>
    <w:rsid w:val="00163D5A"/>
    <w:rsid w:val="0016412F"/>
    <w:rsid w:val="0016506B"/>
    <w:rsid w:val="00165634"/>
    <w:rsid w:val="00166383"/>
    <w:rsid w:val="00166ACF"/>
    <w:rsid w:val="00166E6C"/>
    <w:rsid w:val="0017067A"/>
    <w:rsid w:val="00170743"/>
    <w:rsid w:val="00170ABF"/>
    <w:rsid w:val="00170F0F"/>
    <w:rsid w:val="00171158"/>
    <w:rsid w:val="00171F8D"/>
    <w:rsid w:val="00172CD0"/>
    <w:rsid w:val="00173E11"/>
    <w:rsid w:val="00175A6D"/>
    <w:rsid w:val="00176267"/>
    <w:rsid w:val="001762BA"/>
    <w:rsid w:val="0017687F"/>
    <w:rsid w:val="001800A7"/>
    <w:rsid w:val="001814D7"/>
    <w:rsid w:val="00181EE5"/>
    <w:rsid w:val="0018280B"/>
    <w:rsid w:val="0018380D"/>
    <w:rsid w:val="0018447B"/>
    <w:rsid w:val="001845AF"/>
    <w:rsid w:val="00184E43"/>
    <w:rsid w:val="00185B95"/>
    <w:rsid w:val="00187343"/>
    <w:rsid w:val="001877F4"/>
    <w:rsid w:val="00187E18"/>
    <w:rsid w:val="00190ABE"/>
    <w:rsid w:val="00190AE0"/>
    <w:rsid w:val="00190FA8"/>
    <w:rsid w:val="00191096"/>
    <w:rsid w:val="00191A47"/>
    <w:rsid w:val="001936A7"/>
    <w:rsid w:val="00193EEB"/>
    <w:rsid w:val="00194D47"/>
    <w:rsid w:val="001953F5"/>
    <w:rsid w:val="00195DF2"/>
    <w:rsid w:val="00195E3E"/>
    <w:rsid w:val="00196519"/>
    <w:rsid w:val="00197A72"/>
    <w:rsid w:val="001A16C1"/>
    <w:rsid w:val="001A18FC"/>
    <w:rsid w:val="001A43CD"/>
    <w:rsid w:val="001A4597"/>
    <w:rsid w:val="001A4DD6"/>
    <w:rsid w:val="001A526A"/>
    <w:rsid w:val="001A5A4F"/>
    <w:rsid w:val="001A5B3A"/>
    <w:rsid w:val="001A77FF"/>
    <w:rsid w:val="001B097D"/>
    <w:rsid w:val="001B0E81"/>
    <w:rsid w:val="001B21DC"/>
    <w:rsid w:val="001B241D"/>
    <w:rsid w:val="001B2537"/>
    <w:rsid w:val="001B3E8E"/>
    <w:rsid w:val="001B4C39"/>
    <w:rsid w:val="001B5720"/>
    <w:rsid w:val="001B702C"/>
    <w:rsid w:val="001B79D6"/>
    <w:rsid w:val="001C0A08"/>
    <w:rsid w:val="001C123A"/>
    <w:rsid w:val="001C1F1A"/>
    <w:rsid w:val="001C26E4"/>
    <w:rsid w:val="001C31D4"/>
    <w:rsid w:val="001C32D7"/>
    <w:rsid w:val="001C3855"/>
    <w:rsid w:val="001C5899"/>
    <w:rsid w:val="001C67E1"/>
    <w:rsid w:val="001C67EA"/>
    <w:rsid w:val="001C6CE6"/>
    <w:rsid w:val="001D1A19"/>
    <w:rsid w:val="001D1CF4"/>
    <w:rsid w:val="001D41A7"/>
    <w:rsid w:val="001D4965"/>
    <w:rsid w:val="001D584C"/>
    <w:rsid w:val="001D606B"/>
    <w:rsid w:val="001D614C"/>
    <w:rsid w:val="001D70FF"/>
    <w:rsid w:val="001D7B88"/>
    <w:rsid w:val="001E105F"/>
    <w:rsid w:val="001E2AF4"/>
    <w:rsid w:val="001E31C9"/>
    <w:rsid w:val="001E4A26"/>
    <w:rsid w:val="001E5B8B"/>
    <w:rsid w:val="001E62BA"/>
    <w:rsid w:val="001E642F"/>
    <w:rsid w:val="001E6854"/>
    <w:rsid w:val="001E68EA"/>
    <w:rsid w:val="001E7612"/>
    <w:rsid w:val="001F10EF"/>
    <w:rsid w:val="001F1314"/>
    <w:rsid w:val="001F3303"/>
    <w:rsid w:val="001F3F27"/>
    <w:rsid w:val="001F4BBA"/>
    <w:rsid w:val="001F4DD7"/>
    <w:rsid w:val="001F54E0"/>
    <w:rsid w:val="001F5E26"/>
    <w:rsid w:val="00200304"/>
    <w:rsid w:val="0020269C"/>
    <w:rsid w:val="00202DAD"/>
    <w:rsid w:val="00203992"/>
    <w:rsid w:val="00204B65"/>
    <w:rsid w:val="0020597C"/>
    <w:rsid w:val="0021122B"/>
    <w:rsid w:val="00211614"/>
    <w:rsid w:val="00212F8B"/>
    <w:rsid w:val="002134C4"/>
    <w:rsid w:val="00214486"/>
    <w:rsid w:val="00216802"/>
    <w:rsid w:val="0021799B"/>
    <w:rsid w:val="00217CCD"/>
    <w:rsid w:val="00217E19"/>
    <w:rsid w:val="00220CAB"/>
    <w:rsid w:val="00220E8C"/>
    <w:rsid w:val="0022352C"/>
    <w:rsid w:val="002235C7"/>
    <w:rsid w:val="00223DD0"/>
    <w:rsid w:val="00224B0E"/>
    <w:rsid w:val="00224C29"/>
    <w:rsid w:val="00224FB8"/>
    <w:rsid w:val="0022614D"/>
    <w:rsid w:val="00226F92"/>
    <w:rsid w:val="00227D30"/>
    <w:rsid w:val="00230BBA"/>
    <w:rsid w:val="002310CD"/>
    <w:rsid w:val="00231A4B"/>
    <w:rsid w:val="00231C44"/>
    <w:rsid w:val="002325EF"/>
    <w:rsid w:val="00234EA0"/>
    <w:rsid w:val="002359DE"/>
    <w:rsid w:val="00235E14"/>
    <w:rsid w:val="00240441"/>
    <w:rsid w:val="00240454"/>
    <w:rsid w:val="00241DDB"/>
    <w:rsid w:val="00242150"/>
    <w:rsid w:val="00242B58"/>
    <w:rsid w:val="00244FA2"/>
    <w:rsid w:val="00245EB5"/>
    <w:rsid w:val="002461A3"/>
    <w:rsid w:val="00247E5C"/>
    <w:rsid w:val="00251146"/>
    <w:rsid w:val="002523F0"/>
    <w:rsid w:val="002526A7"/>
    <w:rsid w:val="00253640"/>
    <w:rsid w:val="00253F85"/>
    <w:rsid w:val="00254AF3"/>
    <w:rsid w:val="00255187"/>
    <w:rsid w:val="002554F8"/>
    <w:rsid w:val="00255E2C"/>
    <w:rsid w:val="00257391"/>
    <w:rsid w:val="00257ABA"/>
    <w:rsid w:val="0026056E"/>
    <w:rsid w:val="00260D09"/>
    <w:rsid w:val="0026275B"/>
    <w:rsid w:val="00262A68"/>
    <w:rsid w:val="00263D7A"/>
    <w:rsid w:val="00264F1F"/>
    <w:rsid w:val="00265145"/>
    <w:rsid w:val="00265B42"/>
    <w:rsid w:val="00266E00"/>
    <w:rsid w:val="00273126"/>
    <w:rsid w:val="0027384B"/>
    <w:rsid w:val="00273868"/>
    <w:rsid w:val="0027413D"/>
    <w:rsid w:val="00274834"/>
    <w:rsid w:val="002752EC"/>
    <w:rsid w:val="0027578E"/>
    <w:rsid w:val="002765E5"/>
    <w:rsid w:val="00277B49"/>
    <w:rsid w:val="00280C09"/>
    <w:rsid w:val="00281DB9"/>
    <w:rsid w:val="00282628"/>
    <w:rsid w:val="0028283F"/>
    <w:rsid w:val="002836E9"/>
    <w:rsid w:val="002842FF"/>
    <w:rsid w:val="0028630D"/>
    <w:rsid w:val="002864D9"/>
    <w:rsid w:val="002878BF"/>
    <w:rsid w:val="00287DE8"/>
    <w:rsid w:val="002903FA"/>
    <w:rsid w:val="00290710"/>
    <w:rsid w:val="00290D62"/>
    <w:rsid w:val="00292CBC"/>
    <w:rsid w:val="00293321"/>
    <w:rsid w:val="00293B7F"/>
    <w:rsid w:val="0029431F"/>
    <w:rsid w:val="00294C6F"/>
    <w:rsid w:val="002955E5"/>
    <w:rsid w:val="00296E8D"/>
    <w:rsid w:val="00297402"/>
    <w:rsid w:val="0029768E"/>
    <w:rsid w:val="002A0107"/>
    <w:rsid w:val="002A064C"/>
    <w:rsid w:val="002A1320"/>
    <w:rsid w:val="002A158B"/>
    <w:rsid w:val="002A1844"/>
    <w:rsid w:val="002A266A"/>
    <w:rsid w:val="002A291C"/>
    <w:rsid w:val="002A44A6"/>
    <w:rsid w:val="002A45A6"/>
    <w:rsid w:val="002A46FD"/>
    <w:rsid w:val="002A4CFF"/>
    <w:rsid w:val="002A500D"/>
    <w:rsid w:val="002A6609"/>
    <w:rsid w:val="002A7D37"/>
    <w:rsid w:val="002B03D3"/>
    <w:rsid w:val="002B05D6"/>
    <w:rsid w:val="002B0E92"/>
    <w:rsid w:val="002B22CF"/>
    <w:rsid w:val="002B2715"/>
    <w:rsid w:val="002B28FC"/>
    <w:rsid w:val="002B328B"/>
    <w:rsid w:val="002B361F"/>
    <w:rsid w:val="002B430A"/>
    <w:rsid w:val="002B4AEC"/>
    <w:rsid w:val="002B4F58"/>
    <w:rsid w:val="002B560D"/>
    <w:rsid w:val="002B599C"/>
    <w:rsid w:val="002B669A"/>
    <w:rsid w:val="002C024D"/>
    <w:rsid w:val="002C1A63"/>
    <w:rsid w:val="002C2761"/>
    <w:rsid w:val="002C3B8E"/>
    <w:rsid w:val="002C3F23"/>
    <w:rsid w:val="002C5C10"/>
    <w:rsid w:val="002C5D35"/>
    <w:rsid w:val="002C5ECB"/>
    <w:rsid w:val="002C63A5"/>
    <w:rsid w:val="002D0174"/>
    <w:rsid w:val="002D0528"/>
    <w:rsid w:val="002D0A1D"/>
    <w:rsid w:val="002D1456"/>
    <w:rsid w:val="002D23BA"/>
    <w:rsid w:val="002D4CD2"/>
    <w:rsid w:val="002D791A"/>
    <w:rsid w:val="002E3B9D"/>
    <w:rsid w:val="002E463E"/>
    <w:rsid w:val="002E49C2"/>
    <w:rsid w:val="002E4B2E"/>
    <w:rsid w:val="002E64B4"/>
    <w:rsid w:val="002F02D4"/>
    <w:rsid w:val="002F04E1"/>
    <w:rsid w:val="002F067A"/>
    <w:rsid w:val="002F0BBB"/>
    <w:rsid w:val="002F1078"/>
    <w:rsid w:val="002F1E9B"/>
    <w:rsid w:val="002F4442"/>
    <w:rsid w:val="002F559F"/>
    <w:rsid w:val="002F7551"/>
    <w:rsid w:val="002F7A1C"/>
    <w:rsid w:val="00300236"/>
    <w:rsid w:val="003010C1"/>
    <w:rsid w:val="00301504"/>
    <w:rsid w:val="0030251F"/>
    <w:rsid w:val="00303EE8"/>
    <w:rsid w:val="00303F88"/>
    <w:rsid w:val="00305517"/>
    <w:rsid w:val="00305C1C"/>
    <w:rsid w:val="00305DF5"/>
    <w:rsid w:val="00305E17"/>
    <w:rsid w:val="00310062"/>
    <w:rsid w:val="00310F72"/>
    <w:rsid w:val="00310F7B"/>
    <w:rsid w:val="00310FEA"/>
    <w:rsid w:val="0031162C"/>
    <w:rsid w:val="00316881"/>
    <w:rsid w:val="00317BAF"/>
    <w:rsid w:val="00322DB6"/>
    <w:rsid w:val="00325132"/>
    <w:rsid w:val="00325261"/>
    <w:rsid w:val="00327F57"/>
    <w:rsid w:val="00331AB4"/>
    <w:rsid w:val="0033460F"/>
    <w:rsid w:val="00334ACD"/>
    <w:rsid w:val="00334BD5"/>
    <w:rsid w:val="00335AC2"/>
    <w:rsid w:val="00336663"/>
    <w:rsid w:val="003376D1"/>
    <w:rsid w:val="00340247"/>
    <w:rsid w:val="003404F5"/>
    <w:rsid w:val="003408F8"/>
    <w:rsid w:val="00343393"/>
    <w:rsid w:val="00343FFC"/>
    <w:rsid w:val="003455D9"/>
    <w:rsid w:val="0034620E"/>
    <w:rsid w:val="00346235"/>
    <w:rsid w:val="00346496"/>
    <w:rsid w:val="0035167C"/>
    <w:rsid w:val="0035203D"/>
    <w:rsid w:val="003541A7"/>
    <w:rsid w:val="003556DE"/>
    <w:rsid w:val="0035633D"/>
    <w:rsid w:val="00356729"/>
    <w:rsid w:val="003576B6"/>
    <w:rsid w:val="00360140"/>
    <w:rsid w:val="0036032F"/>
    <w:rsid w:val="00360F7D"/>
    <w:rsid w:val="003622FD"/>
    <w:rsid w:val="00362783"/>
    <w:rsid w:val="00363DBD"/>
    <w:rsid w:val="003645A3"/>
    <w:rsid w:val="00364B53"/>
    <w:rsid w:val="00365A74"/>
    <w:rsid w:val="003661CF"/>
    <w:rsid w:val="0036695B"/>
    <w:rsid w:val="003704AD"/>
    <w:rsid w:val="00372461"/>
    <w:rsid w:val="0037267C"/>
    <w:rsid w:val="00372728"/>
    <w:rsid w:val="00372D4C"/>
    <w:rsid w:val="00373856"/>
    <w:rsid w:val="0037465A"/>
    <w:rsid w:val="003771D5"/>
    <w:rsid w:val="003773BC"/>
    <w:rsid w:val="0037765D"/>
    <w:rsid w:val="0037789F"/>
    <w:rsid w:val="00384548"/>
    <w:rsid w:val="003849B0"/>
    <w:rsid w:val="00386AE7"/>
    <w:rsid w:val="00390B63"/>
    <w:rsid w:val="00391055"/>
    <w:rsid w:val="00392C60"/>
    <w:rsid w:val="003953B7"/>
    <w:rsid w:val="003962E0"/>
    <w:rsid w:val="003965A6"/>
    <w:rsid w:val="003968C2"/>
    <w:rsid w:val="003973B8"/>
    <w:rsid w:val="0039778B"/>
    <w:rsid w:val="003A002F"/>
    <w:rsid w:val="003A06DB"/>
    <w:rsid w:val="003A136A"/>
    <w:rsid w:val="003A2BD2"/>
    <w:rsid w:val="003A3595"/>
    <w:rsid w:val="003A3753"/>
    <w:rsid w:val="003A4367"/>
    <w:rsid w:val="003A4FBB"/>
    <w:rsid w:val="003A5011"/>
    <w:rsid w:val="003A55BC"/>
    <w:rsid w:val="003A66A2"/>
    <w:rsid w:val="003A6807"/>
    <w:rsid w:val="003A77C6"/>
    <w:rsid w:val="003B0B5D"/>
    <w:rsid w:val="003B2723"/>
    <w:rsid w:val="003B2AD3"/>
    <w:rsid w:val="003B2BFA"/>
    <w:rsid w:val="003B3BBE"/>
    <w:rsid w:val="003B4637"/>
    <w:rsid w:val="003B4DF8"/>
    <w:rsid w:val="003B7618"/>
    <w:rsid w:val="003C08E6"/>
    <w:rsid w:val="003C0BE9"/>
    <w:rsid w:val="003C14DE"/>
    <w:rsid w:val="003C16D6"/>
    <w:rsid w:val="003C1DC5"/>
    <w:rsid w:val="003C209B"/>
    <w:rsid w:val="003C2407"/>
    <w:rsid w:val="003C2B94"/>
    <w:rsid w:val="003C4968"/>
    <w:rsid w:val="003C6C38"/>
    <w:rsid w:val="003C7DEB"/>
    <w:rsid w:val="003D0B86"/>
    <w:rsid w:val="003D12FD"/>
    <w:rsid w:val="003D2157"/>
    <w:rsid w:val="003D2438"/>
    <w:rsid w:val="003D2A8F"/>
    <w:rsid w:val="003D2F62"/>
    <w:rsid w:val="003D31D6"/>
    <w:rsid w:val="003D33E9"/>
    <w:rsid w:val="003D34F4"/>
    <w:rsid w:val="003D4915"/>
    <w:rsid w:val="003D4C0E"/>
    <w:rsid w:val="003D5497"/>
    <w:rsid w:val="003D5987"/>
    <w:rsid w:val="003D73B0"/>
    <w:rsid w:val="003D7D58"/>
    <w:rsid w:val="003E4715"/>
    <w:rsid w:val="003E4906"/>
    <w:rsid w:val="003E50E6"/>
    <w:rsid w:val="003E6BC2"/>
    <w:rsid w:val="003E72A1"/>
    <w:rsid w:val="003F2061"/>
    <w:rsid w:val="003F26CC"/>
    <w:rsid w:val="003F2C3C"/>
    <w:rsid w:val="003F2D1A"/>
    <w:rsid w:val="003F3E5A"/>
    <w:rsid w:val="003F5F89"/>
    <w:rsid w:val="003F755A"/>
    <w:rsid w:val="004010B5"/>
    <w:rsid w:val="00401D91"/>
    <w:rsid w:val="004021D5"/>
    <w:rsid w:val="0040261D"/>
    <w:rsid w:val="00405CA2"/>
    <w:rsid w:val="00406BCD"/>
    <w:rsid w:val="00406F0F"/>
    <w:rsid w:val="0040799D"/>
    <w:rsid w:val="004079A0"/>
    <w:rsid w:val="00407A98"/>
    <w:rsid w:val="004125DA"/>
    <w:rsid w:val="0041285C"/>
    <w:rsid w:val="004153D0"/>
    <w:rsid w:val="00415510"/>
    <w:rsid w:val="00415E6C"/>
    <w:rsid w:val="004169CD"/>
    <w:rsid w:val="00416B91"/>
    <w:rsid w:val="0041746F"/>
    <w:rsid w:val="004179AB"/>
    <w:rsid w:val="00417D8D"/>
    <w:rsid w:val="00417E9A"/>
    <w:rsid w:val="00417F52"/>
    <w:rsid w:val="00420948"/>
    <w:rsid w:val="004219D7"/>
    <w:rsid w:val="00421E6D"/>
    <w:rsid w:val="004223C1"/>
    <w:rsid w:val="0042372E"/>
    <w:rsid w:val="00423B59"/>
    <w:rsid w:val="00424F41"/>
    <w:rsid w:val="00425FD1"/>
    <w:rsid w:val="004264F2"/>
    <w:rsid w:val="00426822"/>
    <w:rsid w:val="0042696C"/>
    <w:rsid w:val="00427254"/>
    <w:rsid w:val="00430A9A"/>
    <w:rsid w:val="00430AFA"/>
    <w:rsid w:val="00432D77"/>
    <w:rsid w:val="004330D6"/>
    <w:rsid w:val="004335A4"/>
    <w:rsid w:val="00434D4B"/>
    <w:rsid w:val="004350F5"/>
    <w:rsid w:val="004350F7"/>
    <w:rsid w:val="0043525F"/>
    <w:rsid w:val="004354DF"/>
    <w:rsid w:val="004368F1"/>
    <w:rsid w:val="00436BBD"/>
    <w:rsid w:val="00436D58"/>
    <w:rsid w:val="00437FC5"/>
    <w:rsid w:val="00440C49"/>
    <w:rsid w:val="00440F04"/>
    <w:rsid w:val="00442FEC"/>
    <w:rsid w:val="00443094"/>
    <w:rsid w:val="0044507C"/>
    <w:rsid w:val="004466EE"/>
    <w:rsid w:val="004507B6"/>
    <w:rsid w:val="004539C0"/>
    <w:rsid w:val="00453A17"/>
    <w:rsid w:val="004546ED"/>
    <w:rsid w:val="00455D84"/>
    <w:rsid w:val="00456302"/>
    <w:rsid w:val="004572BA"/>
    <w:rsid w:val="00463734"/>
    <w:rsid w:val="004642A0"/>
    <w:rsid w:val="0046461C"/>
    <w:rsid w:val="0046498A"/>
    <w:rsid w:val="00465244"/>
    <w:rsid w:val="00465C14"/>
    <w:rsid w:val="00467037"/>
    <w:rsid w:val="0046729B"/>
    <w:rsid w:val="00467C7F"/>
    <w:rsid w:val="00471361"/>
    <w:rsid w:val="00471DBD"/>
    <w:rsid w:val="00471E91"/>
    <w:rsid w:val="004734D0"/>
    <w:rsid w:val="00474B51"/>
    <w:rsid w:val="00474DEC"/>
    <w:rsid w:val="00480473"/>
    <w:rsid w:val="0048100A"/>
    <w:rsid w:val="00481DD1"/>
    <w:rsid w:val="0048329F"/>
    <w:rsid w:val="00484321"/>
    <w:rsid w:val="004850E5"/>
    <w:rsid w:val="00485484"/>
    <w:rsid w:val="00485A6A"/>
    <w:rsid w:val="00485C3B"/>
    <w:rsid w:val="00486228"/>
    <w:rsid w:val="00487365"/>
    <w:rsid w:val="0049089A"/>
    <w:rsid w:val="00491187"/>
    <w:rsid w:val="00491BF3"/>
    <w:rsid w:val="004929F4"/>
    <w:rsid w:val="00492B54"/>
    <w:rsid w:val="0049541E"/>
    <w:rsid w:val="00496A98"/>
    <w:rsid w:val="00497669"/>
    <w:rsid w:val="004978A2"/>
    <w:rsid w:val="004A0534"/>
    <w:rsid w:val="004A2150"/>
    <w:rsid w:val="004A2CB2"/>
    <w:rsid w:val="004A35BE"/>
    <w:rsid w:val="004A3CE4"/>
    <w:rsid w:val="004A4EDF"/>
    <w:rsid w:val="004A74A3"/>
    <w:rsid w:val="004A78DE"/>
    <w:rsid w:val="004A78FC"/>
    <w:rsid w:val="004B100A"/>
    <w:rsid w:val="004B180E"/>
    <w:rsid w:val="004B1C06"/>
    <w:rsid w:val="004B1F85"/>
    <w:rsid w:val="004B4BF3"/>
    <w:rsid w:val="004B50A6"/>
    <w:rsid w:val="004B64FF"/>
    <w:rsid w:val="004B6D0B"/>
    <w:rsid w:val="004B7468"/>
    <w:rsid w:val="004B78E5"/>
    <w:rsid w:val="004C11A3"/>
    <w:rsid w:val="004C12AC"/>
    <w:rsid w:val="004C2098"/>
    <w:rsid w:val="004C2CEB"/>
    <w:rsid w:val="004C43C6"/>
    <w:rsid w:val="004C6A8E"/>
    <w:rsid w:val="004C719D"/>
    <w:rsid w:val="004D0A07"/>
    <w:rsid w:val="004D1925"/>
    <w:rsid w:val="004D330C"/>
    <w:rsid w:val="004D537D"/>
    <w:rsid w:val="004E06F2"/>
    <w:rsid w:val="004E1D5D"/>
    <w:rsid w:val="004E1E87"/>
    <w:rsid w:val="004E26D7"/>
    <w:rsid w:val="004E2975"/>
    <w:rsid w:val="004E37F0"/>
    <w:rsid w:val="004E3DAA"/>
    <w:rsid w:val="004E463D"/>
    <w:rsid w:val="004E65BA"/>
    <w:rsid w:val="004E6B73"/>
    <w:rsid w:val="004E7209"/>
    <w:rsid w:val="004F0905"/>
    <w:rsid w:val="004F2939"/>
    <w:rsid w:val="004F43C1"/>
    <w:rsid w:val="004F4663"/>
    <w:rsid w:val="004F6720"/>
    <w:rsid w:val="004F7A1B"/>
    <w:rsid w:val="004F7B1B"/>
    <w:rsid w:val="004F7F93"/>
    <w:rsid w:val="005008F1"/>
    <w:rsid w:val="0050143F"/>
    <w:rsid w:val="0050176B"/>
    <w:rsid w:val="00501A59"/>
    <w:rsid w:val="005032DB"/>
    <w:rsid w:val="00503EE0"/>
    <w:rsid w:val="0050402B"/>
    <w:rsid w:val="0050475F"/>
    <w:rsid w:val="0050476D"/>
    <w:rsid w:val="00504B11"/>
    <w:rsid w:val="00504CE2"/>
    <w:rsid w:val="00505003"/>
    <w:rsid w:val="00505B07"/>
    <w:rsid w:val="005065E8"/>
    <w:rsid w:val="00506803"/>
    <w:rsid w:val="005070F4"/>
    <w:rsid w:val="00507986"/>
    <w:rsid w:val="00513CC3"/>
    <w:rsid w:val="005155E4"/>
    <w:rsid w:val="0051600D"/>
    <w:rsid w:val="00516049"/>
    <w:rsid w:val="00516200"/>
    <w:rsid w:val="005163B3"/>
    <w:rsid w:val="00516F98"/>
    <w:rsid w:val="00517C98"/>
    <w:rsid w:val="00517F67"/>
    <w:rsid w:val="00517FAA"/>
    <w:rsid w:val="0052191F"/>
    <w:rsid w:val="00521D2F"/>
    <w:rsid w:val="00523916"/>
    <w:rsid w:val="005253A1"/>
    <w:rsid w:val="005255D8"/>
    <w:rsid w:val="00526053"/>
    <w:rsid w:val="0053152C"/>
    <w:rsid w:val="00531FCC"/>
    <w:rsid w:val="005326E9"/>
    <w:rsid w:val="00533307"/>
    <w:rsid w:val="00533F91"/>
    <w:rsid w:val="00534326"/>
    <w:rsid w:val="005377DB"/>
    <w:rsid w:val="0054015D"/>
    <w:rsid w:val="00540AFB"/>
    <w:rsid w:val="00540F7B"/>
    <w:rsid w:val="005415F0"/>
    <w:rsid w:val="005419FE"/>
    <w:rsid w:val="005429C2"/>
    <w:rsid w:val="00542AE8"/>
    <w:rsid w:val="00545E01"/>
    <w:rsid w:val="005462A8"/>
    <w:rsid w:val="00546A4F"/>
    <w:rsid w:val="00546B4F"/>
    <w:rsid w:val="00547368"/>
    <w:rsid w:val="00547DF1"/>
    <w:rsid w:val="00551A02"/>
    <w:rsid w:val="00551FF8"/>
    <w:rsid w:val="00554A5D"/>
    <w:rsid w:val="0055618F"/>
    <w:rsid w:val="005564BA"/>
    <w:rsid w:val="0056374B"/>
    <w:rsid w:val="00563876"/>
    <w:rsid w:val="00563FEF"/>
    <w:rsid w:val="00564FC5"/>
    <w:rsid w:val="005709F0"/>
    <w:rsid w:val="005713F7"/>
    <w:rsid w:val="00573D44"/>
    <w:rsid w:val="00574500"/>
    <w:rsid w:val="0057512B"/>
    <w:rsid w:val="00575AF3"/>
    <w:rsid w:val="00576607"/>
    <w:rsid w:val="00576CE3"/>
    <w:rsid w:val="0058122D"/>
    <w:rsid w:val="00581A46"/>
    <w:rsid w:val="005835F2"/>
    <w:rsid w:val="0058368B"/>
    <w:rsid w:val="0058431A"/>
    <w:rsid w:val="00586744"/>
    <w:rsid w:val="00587747"/>
    <w:rsid w:val="00590D2E"/>
    <w:rsid w:val="00591C47"/>
    <w:rsid w:val="005923C1"/>
    <w:rsid w:val="00592E64"/>
    <w:rsid w:val="0059498E"/>
    <w:rsid w:val="00594EDD"/>
    <w:rsid w:val="005956F2"/>
    <w:rsid w:val="005959A2"/>
    <w:rsid w:val="0059643A"/>
    <w:rsid w:val="00597916"/>
    <w:rsid w:val="005A07B8"/>
    <w:rsid w:val="005A34F0"/>
    <w:rsid w:val="005A4900"/>
    <w:rsid w:val="005A5AF6"/>
    <w:rsid w:val="005A5B80"/>
    <w:rsid w:val="005A62B2"/>
    <w:rsid w:val="005A6948"/>
    <w:rsid w:val="005A7E28"/>
    <w:rsid w:val="005B0803"/>
    <w:rsid w:val="005B2F37"/>
    <w:rsid w:val="005B2FF8"/>
    <w:rsid w:val="005B3510"/>
    <w:rsid w:val="005B45BC"/>
    <w:rsid w:val="005B4B9B"/>
    <w:rsid w:val="005B5A2D"/>
    <w:rsid w:val="005B6E41"/>
    <w:rsid w:val="005B7A69"/>
    <w:rsid w:val="005C1EF7"/>
    <w:rsid w:val="005C30D7"/>
    <w:rsid w:val="005C3B32"/>
    <w:rsid w:val="005C3C5E"/>
    <w:rsid w:val="005C4A4A"/>
    <w:rsid w:val="005C60CC"/>
    <w:rsid w:val="005C65C7"/>
    <w:rsid w:val="005C6F65"/>
    <w:rsid w:val="005D1522"/>
    <w:rsid w:val="005D2690"/>
    <w:rsid w:val="005D2AB1"/>
    <w:rsid w:val="005D2FD7"/>
    <w:rsid w:val="005D3A5C"/>
    <w:rsid w:val="005D650D"/>
    <w:rsid w:val="005D6E43"/>
    <w:rsid w:val="005D6F34"/>
    <w:rsid w:val="005D7AEB"/>
    <w:rsid w:val="005D7B55"/>
    <w:rsid w:val="005D7C23"/>
    <w:rsid w:val="005E0F75"/>
    <w:rsid w:val="005E243A"/>
    <w:rsid w:val="005E289F"/>
    <w:rsid w:val="005E4608"/>
    <w:rsid w:val="005E4E06"/>
    <w:rsid w:val="005E5687"/>
    <w:rsid w:val="005E5DBD"/>
    <w:rsid w:val="005E6131"/>
    <w:rsid w:val="005E6738"/>
    <w:rsid w:val="005E6B24"/>
    <w:rsid w:val="005F17CB"/>
    <w:rsid w:val="005F1E86"/>
    <w:rsid w:val="005F352D"/>
    <w:rsid w:val="005F541A"/>
    <w:rsid w:val="005F6FC3"/>
    <w:rsid w:val="005F701F"/>
    <w:rsid w:val="005F73C7"/>
    <w:rsid w:val="00600901"/>
    <w:rsid w:val="006016BB"/>
    <w:rsid w:val="00601D22"/>
    <w:rsid w:val="00601D54"/>
    <w:rsid w:val="00601E28"/>
    <w:rsid w:val="00601FEA"/>
    <w:rsid w:val="00602AD5"/>
    <w:rsid w:val="0060300B"/>
    <w:rsid w:val="006042A3"/>
    <w:rsid w:val="00604FF3"/>
    <w:rsid w:val="00605D84"/>
    <w:rsid w:val="00605F07"/>
    <w:rsid w:val="0060662D"/>
    <w:rsid w:val="00610B04"/>
    <w:rsid w:val="006110DB"/>
    <w:rsid w:val="00611718"/>
    <w:rsid w:val="006136A4"/>
    <w:rsid w:val="0061483D"/>
    <w:rsid w:val="0061486D"/>
    <w:rsid w:val="00614A34"/>
    <w:rsid w:val="00614DED"/>
    <w:rsid w:val="00615CC0"/>
    <w:rsid w:val="00616504"/>
    <w:rsid w:val="006167FD"/>
    <w:rsid w:val="0061738D"/>
    <w:rsid w:val="0062091C"/>
    <w:rsid w:val="006210C7"/>
    <w:rsid w:val="00621EFB"/>
    <w:rsid w:val="0062281E"/>
    <w:rsid w:val="00622CC7"/>
    <w:rsid w:val="00624108"/>
    <w:rsid w:val="006248AD"/>
    <w:rsid w:val="0062519E"/>
    <w:rsid w:val="0062537B"/>
    <w:rsid w:val="00626C41"/>
    <w:rsid w:val="0063263E"/>
    <w:rsid w:val="00633D23"/>
    <w:rsid w:val="00633F92"/>
    <w:rsid w:val="00634F47"/>
    <w:rsid w:val="00634F89"/>
    <w:rsid w:val="00635F20"/>
    <w:rsid w:val="00636153"/>
    <w:rsid w:val="006370ED"/>
    <w:rsid w:val="00637768"/>
    <w:rsid w:val="00637D8E"/>
    <w:rsid w:val="00640054"/>
    <w:rsid w:val="00640351"/>
    <w:rsid w:val="00641020"/>
    <w:rsid w:val="00642E82"/>
    <w:rsid w:val="006430F6"/>
    <w:rsid w:val="00643D3D"/>
    <w:rsid w:val="00645307"/>
    <w:rsid w:val="006471A4"/>
    <w:rsid w:val="00647AC8"/>
    <w:rsid w:val="00650AE1"/>
    <w:rsid w:val="00655661"/>
    <w:rsid w:val="006563F5"/>
    <w:rsid w:val="0065721C"/>
    <w:rsid w:val="00657395"/>
    <w:rsid w:val="006577BB"/>
    <w:rsid w:val="00660DEF"/>
    <w:rsid w:val="00663194"/>
    <w:rsid w:val="0066726C"/>
    <w:rsid w:val="006674EC"/>
    <w:rsid w:val="0067003D"/>
    <w:rsid w:val="00671FB1"/>
    <w:rsid w:val="00673032"/>
    <w:rsid w:val="00675FAA"/>
    <w:rsid w:val="006765BD"/>
    <w:rsid w:val="00676D9A"/>
    <w:rsid w:val="00677AFC"/>
    <w:rsid w:val="00677C03"/>
    <w:rsid w:val="00680343"/>
    <w:rsid w:val="00681719"/>
    <w:rsid w:val="00681760"/>
    <w:rsid w:val="00682DCF"/>
    <w:rsid w:val="00684746"/>
    <w:rsid w:val="00684B85"/>
    <w:rsid w:val="00685491"/>
    <w:rsid w:val="006865B8"/>
    <w:rsid w:val="00687B89"/>
    <w:rsid w:val="006901E9"/>
    <w:rsid w:val="00691CA6"/>
    <w:rsid w:val="00692049"/>
    <w:rsid w:val="006921EB"/>
    <w:rsid w:val="00692C19"/>
    <w:rsid w:val="00692F7E"/>
    <w:rsid w:val="00695F3B"/>
    <w:rsid w:val="00696D74"/>
    <w:rsid w:val="00696E88"/>
    <w:rsid w:val="006A1229"/>
    <w:rsid w:val="006A322D"/>
    <w:rsid w:val="006B0007"/>
    <w:rsid w:val="006B20CF"/>
    <w:rsid w:val="006B3138"/>
    <w:rsid w:val="006B397F"/>
    <w:rsid w:val="006B4CDA"/>
    <w:rsid w:val="006B6334"/>
    <w:rsid w:val="006B648E"/>
    <w:rsid w:val="006B6602"/>
    <w:rsid w:val="006B6652"/>
    <w:rsid w:val="006B6682"/>
    <w:rsid w:val="006B7140"/>
    <w:rsid w:val="006B7774"/>
    <w:rsid w:val="006B7D18"/>
    <w:rsid w:val="006C16F1"/>
    <w:rsid w:val="006C41D8"/>
    <w:rsid w:val="006C7628"/>
    <w:rsid w:val="006C793C"/>
    <w:rsid w:val="006D0C7E"/>
    <w:rsid w:val="006D14E2"/>
    <w:rsid w:val="006D33A8"/>
    <w:rsid w:val="006D5EDB"/>
    <w:rsid w:val="006D64AB"/>
    <w:rsid w:val="006D660A"/>
    <w:rsid w:val="006D7D9E"/>
    <w:rsid w:val="006E108A"/>
    <w:rsid w:val="006E1215"/>
    <w:rsid w:val="006E23CC"/>
    <w:rsid w:val="006E2ACB"/>
    <w:rsid w:val="006E4D15"/>
    <w:rsid w:val="006E59FC"/>
    <w:rsid w:val="006E6CEA"/>
    <w:rsid w:val="006E6FFC"/>
    <w:rsid w:val="006F051F"/>
    <w:rsid w:val="006F116A"/>
    <w:rsid w:val="006F1262"/>
    <w:rsid w:val="006F4945"/>
    <w:rsid w:val="006F4B1E"/>
    <w:rsid w:val="006F5F19"/>
    <w:rsid w:val="006F6822"/>
    <w:rsid w:val="006F7178"/>
    <w:rsid w:val="006F7400"/>
    <w:rsid w:val="0070032A"/>
    <w:rsid w:val="00700DFB"/>
    <w:rsid w:val="007025B1"/>
    <w:rsid w:val="007029F3"/>
    <w:rsid w:val="00702EB5"/>
    <w:rsid w:val="00702F48"/>
    <w:rsid w:val="007051B4"/>
    <w:rsid w:val="00705348"/>
    <w:rsid w:val="00705772"/>
    <w:rsid w:val="00705BDA"/>
    <w:rsid w:val="00710657"/>
    <w:rsid w:val="007109D1"/>
    <w:rsid w:val="00711479"/>
    <w:rsid w:val="00713594"/>
    <w:rsid w:val="00715588"/>
    <w:rsid w:val="007165E6"/>
    <w:rsid w:val="00721CAB"/>
    <w:rsid w:val="0072243E"/>
    <w:rsid w:val="00722671"/>
    <w:rsid w:val="007235D3"/>
    <w:rsid w:val="00724BC2"/>
    <w:rsid w:val="00725C04"/>
    <w:rsid w:val="00726032"/>
    <w:rsid w:val="0072623A"/>
    <w:rsid w:val="0072685B"/>
    <w:rsid w:val="007313F0"/>
    <w:rsid w:val="007324F0"/>
    <w:rsid w:val="00734053"/>
    <w:rsid w:val="0073570C"/>
    <w:rsid w:val="00735A9F"/>
    <w:rsid w:val="007360B8"/>
    <w:rsid w:val="0073653E"/>
    <w:rsid w:val="00737037"/>
    <w:rsid w:val="0073776C"/>
    <w:rsid w:val="00740C26"/>
    <w:rsid w:val="00741BD7"/>
    <w:rsid w:val="00741E3A"/>
    <w:rsid w:val="00743F90"/>
    <w:rsid w:val="00746152"/>
    <w:rsid w:val="00746FC7"/>
    <w:rsid w:val="00750B6E"/>
    <w:rsid w:val="0075128D"/>
    <w:rsid w:val="00751F3E"/>
    <w:rsid w:val="007577E5"/>
    <w:rsid w:val="00760382"/>
    <w:rsid w:val="00760B10"/>
    <w:rsid w:val="00761E21"/>
    <w:rsid w:val="007649A6"/>
    <w:rsid w:val="0076564D"/>
    <w:rsid w:val="00770364"/>
    <w:rsid w:val="00770694"/>
    <w:rsid w:val="00771C7E"/>
    <w:rsid w:val="00772970"/>
    <w:rsid w:val="0077323D"/>
    <w:rsid w:val="007732F2"/>
    <w:rsid w:val="00773784"/>
    <w:rsid w:val="007737A3"/>
    <w:rsid w:val="00773994"/>
    <w:rsid w:val="00774F12"/>
    <w:rsid w:val="00775124"/>
    <w:rsid w:val="00775177"/>
    <w:rsid w:val="00775614"/>
    <w:rsid w:val="007759C7"/>
    <w:rsid w:val="00776409"/>
    <w:rsid w:val="007809BB"/>
    <w:rsid w:val="00781148"/>
    <w:rsid w:val="00781602"/>
    <w:rsid w:val="00782179"/>
    <w:rsid w:val="0078243B"/>
    <w:rsid w:val="00782D3A"/>
    <w:rsid w:val="00783056"/>
    <w:rsid w:val="00783428"/>
    <w:rsid w:val="00786DDD"/>
    <w:rsid w:val="007877A1"/>
    <w:rsid w:val="00787AE3"/>
    <w:rsid w:val="00790144"/>
    <w:rsid w:val="00791753"/>
    <w:rsid w:val="00793FDE"/>
    <w:rsid w:val="00794616"/>
    <w:rsid w:val="00795F56"/>
    <w:rsid w:val="00796C95"/>
    <w:rsid w:val="0079721B"/>
    <w:rsid w:val="00797C20"/>
    <w:rsid w:val="007A247A"/>
    <w:rsid w:val="007A25AF"/>
    <w:rsid w:val="007A329E"/>
    <w:rsid w:val="007A3F7E"/>
    <w:rsid w:val="007A4DC0"/>
    <w:rsid w:val="007A56F0"/>
    <w:rsid w:val="007A5E3B"/>
    <w:rsid w:val="007A601F"/>
    <w:rsid w:val="007B07BB"/>
    <w:rsid w:val="007B2981"/>
    <w:rsid w:val="007B2B31"/>
    <w:rsid w:val="007B3756"/>
    <w:rsid w:val="007B592C"/>
    <w:rsid w:val="007B639A"/>
    <w:rsid w:val="007B7C3E"/>
    <w:rsid w:val="007C0D41"/>
    <w:rsid w:val="007C16A3"/>
    <w:rsid w:val="007C26CD"/>
    <w:rsid w:val="007C29A9"/>
    <w:rsid w:val="007C2DDF"/>
    <w:rsid w:val="007C3003"/>
    <w:rsid w:val="007C3E69"/>
    <w:rsid w:val="007C457C"/>
    <w:rsid w:val="007C780A"/>
    <w:rsid w:val="007D0CFB"/>
    <w:rsid w:val="007D1312"/>
    <w:rsid w:val="007D1AB2"/>
    <w:rsid w:val="007D6AC2"/>
    <w:rsid w:val="007E12CA"/>
    <w:rsid w:val="007E159E"/>
    <w:rsid w:val="007E176C"/>
    <w:rsid w:val="007E2007"/>
    <w:rsid w:val="007E2D21"/>
    <w:rsid w:val="007E506C"/>
    <w:rsid w:val="007E580F"/>
    <w:rsid w:val="007F271E"/>
    <w:rsid w:val="007F2992"/>
    <w:rsid w:val="007F3400"/>
    <w:rsid w:val="007F35A1"/>
    <w:rsid w:val="007F3D3D"/>
    <w:rsid w:val="007F62FB"/>
    <w:rsid w:val="007F70C5"/>
    <w:rsid w:val="007F750E"/>
    <w:rsid w:val="008007E0"/>
    <w:rsid w:val="0080268E"/>
    <w:rsid w:val="00802BB3"/>
    <w:rsid w:val="00807D1A"/>
    <w:rsid w:val="008120C2"/>
    <w:rsid w:val="008125AB"/>
    <w:rsid w:val="00813DB6"/>
    <w:rsid w:val="0081668C"/>
    <w:rsid w:val="00817A99"/>
    <w:rsid w:val="00817AD3"/>
    <w:rsid w:val="00817B1F"/>
    <w:rsid w:val="0082023E"/>
    <w:rsid w:val="0082070A"/>
    <w:rsid w:val="008213B8"/>
    <w:rsid w:val="008216ED"/>
    <w:rsid w:val="00821A64"/>
    <w:rsid w:val="00822195"/>
    <w:rsid w:val="0082393D"/>
    <w:rsid w:val="0082429A"/>
    <w:rsid w:val="0082460C"/>
    <w:rsid w:val="0082489B"/>
    <w:rsid w:val="00824DE4"/>
    <w:rsid w:val="00825339"/>
    <w:rsid w:val="00825F91"/>
    <w:rsid w:val="00826F7C"/>
    <w:rsid w:val="00827D84"/>
    <w:rsid w:val="00827E81"/>
    <w:rsid w:val="00830A14"/>
    <w:rsid w:val="00830B10"/>
    <w:rsid w:val="00831140"/>
    <w:rsid w:val="008318C1"/>
    <w:rsid w:val="00831A4C"/>
    <w:rsid w:val="00832BDD"/>
    <w:rsid w:val="00834F4B"/>
    <w:rsid w:val="00836369"/>
    <w:rsid w:val="008404AC"/>
    <w:rsid w:val="00842CF4"/>
    <w:rsid w:val="00842D54"/>
    <w:rsid w:val="0084303E"/>
    <w:rsid w:val="0084340C"/>
    <w:rsid w:val="00844169"/>
    <w:rsid w:val="0084611B"/>
    <w:rsid w:val="00846F92"/>
    <w:rsid w:val="00847396"/>
    <w:rsid w:val="008477B0"/>
    <w:rsid w:val="0084797E"/>
    <w:rsid w:val="008502BF"/>
    <w:rsid w:val="0085039B"/>
    <w:rsid w:val="00853B3D"/>
    <w:rsid w:val="00853EE5"/>
    <w:rsid w:val="008550C5"/>
    <w:rsid w:val="008552D7"/>
    <w:rsid w:val="008552F9"/>
    <w:rsid w:val="0085620E"/>
    <w:rsid w:val="00856BD3"/>
    <w:rsid w:val="0085724E"/>
    <w:rsid w:val="00857978"/>
    <w:rsid w:val="00857B9D"/>
    <w:rsid w:val="008625C3"/>
    <w:rsid w:val="008629D6"/>
    <w:rsid w:val="00863D41"/>
    <w:rsid w:val="008655BC"/>
    <w:rsid w:val="00866488"/>
    <w:rsid w:val="00866548"/>
    <w:rsid w:val="008714DA"/>
    <w:rsid w:val="008716F8"/>
    <w:rsid w:val="008719FA"/>
    <w:rsid w:val="00871C84"/>
    <w:rsid w:val="00872522"/>
    <w:rsid w:val="00872D89"/>
    <w:rsid w:val="0087335B"/>
    <w:rsid w:val="008743F6"/>
    <w:rsid w:val="00874C36"/>
    <w:rsid w:val="008757D7"/>
    <w:rsid w:val="00880201"/>
    <w:rsid w:val="008804F4"/>
    <w:rsid w:val="00881194"/>
    <w:rsid w:val="00882693"/>
    <w:rsid w:val="00882E86"/>
    <w:rsid w:val="00882FF7"/>
    <w:rsid w:val="00883E14"/>
    <w:rsid w:val="0088539E"/>
    <w:rsid w:val="008901FE"/>
    <w:rsid w:val="00890207"/>
    <w:rsid w:val="0089150C"/>
    <w:rsid w:val="00892EB5"/>
    <w:rsid w:val="008940AD"/>
    <w:rsid w:val="008A2DCE"/>
    <w:rsid w:val="008A2F6B"/>
    <w:rsid w:val="008A36DB"/>
    <w:rsid w:val="008A3C02"/>
    <w:rsid w:val="008A442D"/>
    <w:rsid w:val="008A518B"/>
    <w:rsid w:val="008A51C7"/>
    <w:rsid w:val="008A6347"/>
    <w:rsid w:val="008A6BDD"/>
    <w:rsid w:val="008A7084"/>
    <w:rsid w:val="008B0968"/>
    <w:rsid w:val="008B137E"/>
    <w:rsid w:val="008B1C55"/>
    <w:rsid w:val="008B26BE"/>
    <w:rsid w:val="008B2D0D"/>
    <w:rsid w:val="008B3D4A"/>
    <w:rsid w:val="008B5031"/>
    <w:rsid w:val="008B5307"/>
    <w:rsid w:val="008B54DE"/>
    <w:rsid w:val="008B551E"/>
    <w:rsid w:val="008C0575"/>
    <w:rsid w:val="008C2210"/>
    <w:rsid w:val="008C2516"/>
    <w:rsid w:val="008C280E"/>
    <w:rsid w:val="008C42CB"/>
    <w:rsid w:val="008C5DAA"/>
    <w:rsid w:val="008D0256"/>
    <w:rsid w:val="008D0D43"/>
    <w:rsid w:val="008D0E51"/>
    <w:rsid w:val="008D1945"/>
    <w:rsid w:val="008D1FDE"/>
    <w:rsid w:val="008D21B6"/>
    <w:rsid w:val="008D2397"/>
    <w:rsid w:val="008D2904"/>
    <w:rsid w:val="008D54F4"/>
    <w:rsid w:val="008D613F"/>
    <w:rsid w:val="008D62F9"/>
    <w:rsid w:val="008D7691"/>
    <w:rsid w:val="008E35AC"/>
    <w:rsid w:val="008E4F05"/>
    <w:rsid w:val="008E4FD4"/>
    <w:rsid w:val="008E558E"/>
    <w:rsid w:val="008E55F0"/>
    <w:rsid w:val="008E633D"/>
    <w:rsid w:val="008E6B78"/>
    <w:rsid w:val="008E7B2D"/>
    <w:rsid w:val="008F05E4"/>
    <w:rsid w:val="008F1096"/>
    <w:rsid w:val="008F2BA1"/>
    <w:rsid w:val="008F2CAA"/>
    <w:rsid w:val="008F39F6"/>
    <w:rsid w:val="008F3C7E"/>
    <w:rsid w:val="008F4385"/>
    <w:rsid w:val="008F5C96"/>
    <w:rsid w:val="008F6564"/>
    <w:rsid w:val="008F69B6"/>
    <w:rsid w:val="008F720F"/>
    <w:rsid w:val="008F7FCA"/>
    <w:rsid w:val="00900DC9"/>
    <w:rsid w:val="00901841"/>
    <w:rsid w:val="00903DB5"/>
    <w:rsid w:val="00905A65"/>
    <w:rsid w:val="00907CB8"/>
    <w:rsid w:val="009107C4"/>
    <w:rsid w:val="0091177F"/>
    <w:rsid w:val="00914B62"/>
    <w:rsid w:val="00914CD4"/>
    <w:rsid w:val="009150A6"/>
    <w:rsid w:val="00915A4F"/>
    <w:rsid w:val="00915BB8"/>
    <w:rsid w:val="009167C8"/>
    <w:rsid w:val="0091787A"/>
    <w:rsid w:val="00920028"/>
    <w:rsid w:val="009205BE"/>
    <w:rsid w:val="0092068D"/>
    <w:rsid w:val="009227DC"/>
    <w:rsid w:val="0092280B"/>
    <w:rsid w:val="00922CF8"/>
    <w:rsid w:val="00923594"/>
    <w:rsid w:val="00923BE8"/>
    <w:rsid w:val="00924E61"/>
    <w:rsid w:val="00925139"/>
    <w:rsid w:val="009256BF"/>
    <w:rsid w:val="009261CF"/>
    <w:rsid w:val="009262CA"/>
    <w:rsid w:val="00926E0C"/>
    <w:rsid w:val="00927A91"/>
    <w:rsid w:val="00927F4C"/>
    <w:rsid w:val="009321D2"/>
    <w:rsid w:val="00934401"/>
    <w:rsid w:val="0093482D"/>
    <w:rsid w:val="00934FC8"/>
    <w:rsid w:val="00937983"/>
    <w:rsid w:val="009401ED"/>
    <w:rsid w:val="00940318"/>
    <w:rsid w:val="00940CB8"/>
    <w:rsid w:val="0094107B"/>
    <w:rsid w:val="0094179A"/>
    <w:rsid w:val="009417FC"/>
    <w:rsid w:val="009431B4"/>
    <w:rsid w:val="00943FEC"/>
    <w:rsid w:val="00944F0F"/>
    <w:rsid w:val="009461C6"/>
    <w:rsid w:val="00947081"/>
    <w:rsid w:val="009475E8"/>
    <w:rsid w:val="00947BBA"/>
    <w:rsid w:val="00950016"/>
    <w:rsid w:val="00950772"/>
    <w:rsid w:val="00951590"/>
    <w:rsid w:val="00951B42"/>
    <w:rsid w:val="00951D74"/>
    <w:rsid w:val="00953DEA"/>
    <w:rsid w:val="00954268"/>
    <w:rsid w:val="0095476E"/>
    <w:rsid w:val="009553D7"/>
    <w:rsid w:val="00956379"/>
    <w:rsid w:val="00956F6F"/>
    <w:rsid w:val="00957F58"/>
    <w:rsid w:val="009616C2"/>
    <w:rsid w:val="00961EF4"/>
    <w:rsid w:val="00962884"/>
    <w:rsid w:val="009628A4"/>
    <w:rsid w:val="0096318D"/>
    <w:rsid w:val="009644BC"/>
    <w:rsid w:val="00964A20"/>
    <w:rsid w:val="00964F7D"/>
    <w:rsid w:val="00965960"/>
    <w:rsid w:val="0096679D"/>
    <w:rsid w:val="0096719A"/>
    <w:rsid w:val="009700DE"/>
    <w:rsid w:val="00972A45"/>
    <w:rsid w:val="009734A5"/>
    <w:rsid w:val="00974BFA"/>
    <w:rsid w:val="00976FFA"/>
    <w:rsid w:val="0097784A"/>
    <w:rsid w:val="00980076"/>
    <w:rsid w:val="009801E8"/>
    <w:rsid w:val="00981848"/>
    <w:rsid w:val="00981D57"/>
    <w:rsid w:val="009834F7"/>
    <w:rsid w:val="00985FD7"/>
    <w:rsid w:val="009867F5"/>
    <w:rsid w:val="0098686A"/>
    <w:rsid w:val="00987965"/>
    <w:rsid w:val="00992123"/>
    <w:rsid w:val="00992141"/>
    <w:rsid w:val="0099237F"/>
    <w:rsid w:val="00992418"/>
    <w:rsid w:val="00992C8B"/>
    <w:rsid w:val="0099334B"/>
    <w:rsid w:val="00993A67"/>
    <w:rsid w:val="00995237"/>
    <w:rsid w:val="0099576F"/>
    <w:rsid w:val="009961BD"/>
    <w:rsid w:val="009969C8"/>
    <w:rsid w:val="009A0D73"/>
    <w:rsid w:val="009A167F"/>
    <w:rsid w:val="009A1C78"/>
    <w:rsid w:val="009A1DB1"/>
    <w:rsid w:val="009A416F"/>
    <w:rsid w:val="009A5A0D"/>
    <w:rsid w:val="009A64B5"/>
    <w:rsid w:val="009A7284"/>
    <w:rsid w:val="009A73F6"/>
    <w:rsid w:val="009A7A49"/>
    <w:rsid w:val="009A7B80"/>
    <w:rsid w:val="009A7DAC"/>
    <w:rsid w:val="009B0BD0"/>
    <w:rsid w:val="009B1787"/>
    <w:rsid w:val="009B17DE"/>
    <w:rsid w:val="009B1E1B"/>
    <w:rsid w:val="009B1EC4"/>
    <w:rsid w:val="009B27F1"/>
    <w:rsid w:val="009B289F"/>
    <w:rsid w:val="009B3146"/>
    <w:rsid w:val="009B3267"/>
    <w:rsid w:val="009B656C"/>
    <w:rsid w:val="009C01E4"/>
    <w:rsid w:val="009C09D2"/>
    <w:rsid w:val="009C108B"/>
    <w:rsid w:val="009C3072"/>
    <w:rsid w:val="009C3D7C"/>
    <w:rsid w:val="009C496C"/>
    <w:rsid w:val="009C4A43"/>
    <w:rsid w:val="009C4B1B"/>
    <w:rsid w:val="009C4DC5"/>
    <w:rsid w:val="009C4E4F"/>
    <w:rsid w:val="009C4EA7"/>
    <w:rsid w:val="009C5039"/>
    <w:rsid w:val="009C58DE"/>
    <w:rsid w:val="009C680F"/>
    <w:rsid w:val="009C7367"/>
    <w:rsid w:val="009D3A50"/>
    <w:rsid w:val="009D455F"/>
    <w:rsid w:val="009D483F"/>
    <w:rsid w:val="009D48D3"/>
    <w:rsid w:val="009D55A1"/>
    <w:rsid w:val="009D701F"/>
    <w:rsid w:val="009E0749"/>
    <w:rsid w:val="009E090E"/>
    <w:rsid w:val="009E1192"/>
    <w:rsid w:val="009E23E5"/>
    <w:rsid w:val="009E271C"/>
    <w:rsid w:val="009E45D8"/>
    <w:rsid w:val="009E4FA5"/>
    <w:rsid w:val="009E5DED"/>
    <w:rsid w:val="009E5E5D"/>
    <w:rsid w:val="009E6EA7"/>
    <w:rsid w:val="009E707C"/>
    <w:rsid w:val="009E742D"/>
    <w:rsid w:val="009F0E9E"/>
    <w:rsid w:val="009F1226"/>
    <w:rsid w:val="009F17DB"/>
    <w:rsid w:val="009F2C35"/>
    <w:rsid w:val="009F308E"/>
    <w:rsid w:val="009F36D0"/>
    <w:rsid w:val="009F4354"/>
    <w:rsid w:val="009F559F"/>
    <w:rsid w:val="009F7189"/>
    <w:rsid w:val="00A01319"/>
    <w:rsid w:val="00A02814"/>
    <w:rsid w:val="00A02D4B"/>
    <w:rsid w:val="00A05BA8"/>
    <w:rsid w:val="00A06027"/>
    <w:rsid w:val="00A07A4A"/>
    <w:rsid w:val="00A07B79"/>
    <w:rsid w:val="00A10A1B"/>
    <w:rsid w:val="00A13510"/>
    <w:rsid w:val="00A15748"/>
    <w:rsid w:val="00A16096"/>
    <w:rsid w:val="00A17958"/>
    <w:rsid w:val="00A17F15"/>
    <w:rsid w:val="00A209D8"/>
    <w:rsid w:val="00A2298A"/>
    <w:rsid w:val="00A2321E"/>
    <w:rsid w:val="00A250B9"/>
    <w:rsid w:val="00A256FE"/>
    <w:rsid w:val="00A25F43"/>
    <w:rsid w:val="00A25FE0"/>
    <w:rsid w:val="00A260F0"/>
    <w:rsid w:val="00A262EA"/>
    <w:rsid w:val="00A26A97"/>
    <w:rsid w:val="00A274E4"/>
    <w:rsid w:val="00A32788"/>
    <w:rsid w:val="00A3339C"/>
    <w:rsid w:val="00A349AC"/>
    <w:rsid w:val="00A34EB3"/>
    <w:rsid w:val="00A358CF"/>
    <w:rsid w:val="00A35B99"/>
    <w:rsid w:val="00A401ED"/>
    <w:rsid w:val="00A4049A"/>
    <w:rsid w:val="00A419D5"/>
    <w:rsid w:val="00A427B0"/>
    <w:rsid w:val="00A42968"/>
    <w:rsid w:val="00A441E6"/>
    <w:rsid w:val="00A444C5"/>
    <w:rsid w:val="00A479D1"/>
    <w:rsid w:val="00A50F2B"/>
    <w:rsid w:val="00A51277"/>
    <w:rsid w:val="00A51D91"/>
    <w:rsid w:val="00A52EB2"/>
    <w:rsid w:val="00A53178"/>
    <w:rsid w:val="00A55117"/>
    <w:rsid w:val="00A5539E"/>
    <w:rsid w:val="00A55810"/>
    <w:rsid w:val="00A57AEA"/>
    <w:rsid w:val="00A57E0A"/>
    <w:rsid w:val="00A60194"/>
    <w:rsid w:val="00A60641"/>
    <w:rsid w:val="00A60A00"/>
    <w:rsid w:val="00A61EB6"/>
    <w:rsid w:val="00A6402C"/>
    <w:rsid w:val="00A64B9D"/>
    <w:rsid w:val="00A7051B"/>
    <w:rsid w:val="00A70632"/>
    <w:rsid w:val="00A71223"/>
    <w:rsid w:val="00A73F95"/>
    <w:rsid w:val="00A741DB"/>
    <w:rsid w:val="00A77252"/>
    <w:rsid w:val="00A77AF2"/>
    <w:rsid w:val="00A803F8"/>
    <w:rsid w:val="00A81EDC"/>
    <w:rsid w:val="00A82AC9"/>
    <w:rsid w:val="00A8425F"/>
    <w:rsid w:val="00A84830"/>
    <w:rsid w:val="00A84AF8"/>
    <w:rsid w:val="00A84CA8"/>
    <w:rsid w:val="00A86636"/>
    <w:rsid w:val="00A86CD1"/>
    <w:rsid w:val="00A90F92"/>
    <w:rsid w:val="00A9251B"/>
    <w:rsid w:val="00A925CE"/>
    <w:rsid w:val="00A9571A"/>
    <w:rsid w:val="00A96472"/>
    <w:rsid w:val="00A9689B"/>
    <w:rsid w:val="00A972EC"/>
    <w:rsid w:val="00A97B0F"/>
    <w:rsid w:val="00AA019A"/>
    <w:rsid w:val="00AA0701"/>
    <w:rsid w:val="00AA1216"/>
    <w:rsid w:val="00AA1650"/>
    <w:rsid w:val="00AA17FD"/>
    <w:rsid w:val="00AA24AE"/>
    <w:rsid w:val="00AA2AED"/>
    <w:rsid w:val="00AA3A2C"/>
    <w:rsid w:val="00AA6935"/>
    <w:rsid w:val="00AB1810"/>
    <w:rsid w:val="00AB280B"/>
    <w:rsid w:val="00AB2C78"/>
    <w:rsid w:val="00AB4E67"/>
    <w:rsid w:val="00AB5EA1"/>
    <w:rsid w:val="00AB5F04"/>
    <w:rsid w:val="00AB698B"/>
    <w:rsid w:val="00AB7E63"/>
    <w:rsid w:val="00AC0040"/>
    <w:rsid w:val="00AC0717"/>
    <w:rsid w:val="00AC14F1"/>
    <w:rsid w:val="00AC1823"/>
    <w:rsid w:val="00AC2009"/>
    <w:rsid w:val="00AC30B0"/>
    <w:rsid w:val="00AC3111"/>
    <w:rsid w:val="00AC3A00"/>
    <w:rsid w:val="00AC43BD"/>
    <w:rsid w:val="00AC446B"/>
    <w:rsid w:val="00AC4667"/>
    <w:rsid w:val="00AC4F5F"/>
    <w:rsid w:val="00AC689F"/>
    <w:rsid w:val="00AC790C"/>
    <w:rsid w:val="00AD0A3C"/>
    <w:rsid w:val="00AD1BFB"/>
    <w:rsid w:val="00AD397E"/>
    <w:rsid w:val="00AD62E3"/>
    <w:rsid w:val="00AD6702"/>
    <w:rsid w:val="00AE0002"/>
    <w:rsid w:val="00AE1182"/>
    <w:rsid w:val="00AE16AA"/>
    <w:rsid w:val="00AE2AE4"/>
    <w:rsid w:val="00AE350B"/>
    <w:rsid w:val="00AE4097"/>
    <w:rsid w:val="00AE47A8"/>
    <w:rsid w:val="00AE5FD9"/>
    <w:rsid w:val="00AE604C"/>
    <w:rsid w:val="00AE6AFF"/>
    <w:rsid w:val="00AF0C82"/>
    <w:rsid w:val="00AF1BB5"/>
    <w:rsid w:val="00AF1E0E"/>
    <w:rsid w:val="00AF2E63"/>
    <w:rsid w:val="00AF3703"/>
    <w:rsid w:val="00AF38F2"/>
    <w:rsid w:val="00AF4361"/>
    <w:rsid w:val="00AF4815"/>
    <w:rsid w:val="00AF7131"/>
    <w:rsid w:val="00AF73F6"/>
    <w:rsid w:val="00AF75D2"/>
    <w:rsid w:val="00B0109C"/>
    <w:rsid w:val="00B01A6A"/>
    <w:rsid w:val="00B02804"/>
    <w:rsid w:val="00B02FBB"/>
    <w:rsid w:val="00B03094"/>
    <w:rsid w:val="00B03F5C"/>
    <w:rsid w:val="00B04762"/>
    <w:rsid w:val="00B05704"/>
    <w:rsid w:val="00B0795B"/>
    <w:rsid w:val="00B07DC4"/>
    <w:rsid w:val="00B130A3"/>
    <w:rsid w:val="00B1385D"/>
    <w:rsid w:val="00B14724"/>
    <w:rsid w:val="00B148D4"/>
    <w:rsid w:val="00B1719E"/>
    <w:rsid w:val="00B17497"/>
    <w:rsid w:val="00B2008B"/>
    <w:rsid w:val="00B20872"/>
    <w:rsid w:val="00B20D01"/>
    <w:rsid w:val="00B2131A"/>
    <w:rsid w:val="00B2138B"/>
    <w:rsid w:val="00B21B3E"/>
    <w:rsid w:val="00B21BF2"/>
    <w:rsid w:val="00B22463"/>
    <w:rsid w:val="00B22917"/>
    <w:rsid w:val="00B2448B"/>
    <w:rsid w:val="00B2474F"/>
    <w:rsid w:val="00B24C5E"/>
    <w:rsid w:val="00B25099"/>
    <w:rsid w:val="00B25322"/>
    <w:rsid w:val="00B3070C"/>
    <w:rsid w:val="00B32CDB"/>
    <w:rsid w:val="00B357DC"/>
    <w:rsid w:val="00B37E14"/>
    <w:rsid w:val="00B40A6C"/>
    <w:rsid w:val="00B43081"/>
    <w:rsid w:val="00B45288"/>
    <w:rsid w:val="00B50296"/>
    <w:rsid w:val="00B51924"/>
    <w:rsid w:val="00B536CD"/>
    <w:rsid w:val="00B5449B"/>
    <w:rsid w:val="00B54D29"/>
    <w:rsid w:val="00B618FD"/>
    <w:rsid w:val="00B630E9"/>
    <w:rsid w:val="00B632F3"/>
    <w:rsid w:val="00B6365E"/>
    <w:rsid w:val="00B639FF"/>
    <w:rsid w:val="00B63E20"/>
    <w:rsid w:val="00B64A68"/>
    <w:rsid w:val="00B655DF"/>
    <w:rsid w:val="00B66213"/>
    <w:rsid w:val="00B66279"/>
    <w:rsid w:val="00B66508"/>
    <w:rsid w:val="00B66FEE"/>
    <w:rsid w:val="00B672B9"/>
    <w:rsid w:val="00B708A9"/>
    <w:rsid w:val="00B71073"/>
    <w:rsid w:val="00B7238B"/>
    <w:rsid w:val="00B728CD"/>
    <w:rsid w:val="00B73130"/>
    <w:rsid w:val="00B73978"/>
    <w:rsid w:val="00B74121"/>
    <w:rsid w:val="00B74B4B"/>
    <w:rsid w:val="00B7588E"/>
    <w:rsid w:val="00B7597B"/>
    <w:rsid w:val="00B77129"/>
    <w:rsid w:val="00B7790D"/>
    <w:rsid w:val="00B77F9B"/>
    <w:rsid w:val="00B81891"/>
    <w:rsid w:val="00B83055"/>
    <w:rsid w:val="00B83B52"/>
    <w:rsid w:val="00B8466F"/>
    <w:rsid w:val="00B85552"/>
    <w:rsid w:val="00B85B05"/>
    <w:rsid w:val="00B868CA"/>
    <w:rsid w:val="00B86B62"/>
    <w:rsid w:val="00B877A1"/>
    <w:rsid w:val="00B92BA1"/>
    <w:rsid w:val="00B92C3F"/>
    <w:rsid w:val="00B93433"/>
    <w:rsid w:val="00B939A8"/>
    <w:rsid w:val="00B94252"/>
    <w:rsid w:val="00B945E9"/>
    <w:rsid w:val="00BA00CB"/>
    <w:rsid w:val="00BA1037"/>
    <w:rsid w:val="00BA20BD"/>
    <w:rsid w:val="00BA2146"/>
    <w:rsid w:val="00BA367D"/>
    <w:rsid w:val="00BA3AAF"/>
    <w:rsid w:val="00BA4D7B"/>
    <w:rsid w:val="00BA74B3"/>
    <w:rsid w:val="00BA7E97"/>
    <w:rsid w:val="00BB3EAD"/>
    <w:rsid w:val="00BB41A8"/>
    <w:rsid w:val="00BB50A1"/>
    <w:rsid w:val="00BB5695"/>
    <w:rsid w:val="00BB6162"/>
    <w:rsid w:val="00BB74D6"/>
    <w:rsid w:val="00BC19F3"/>
    <w:rsid w:val="00BC28C4"/>
    <w:rsid w:val="00BC3267"/>
    <w:rsid w:val="00BC4E29"/>
    <w:rsid w:val="00BC5D9E"/>
    <w:rsid w:val="00BC6699"/>
    <w:rsid w:val="00BC6F07"/>
    <w:rsid w:val="00BC749B"/>
    <w:rsid w:val="00BD37E9"/>
    <w:rsid w:val="00BD4607"/>
    <w:rsid w:val="00BD5052"/>
    <w:rsid w:val="00BD6AE8"/>
    <w:rsid w:val="00BE01C6"/>
    <w:rsid w:val="00BE309C"/>
    <w:rsid w:val="00BE4C05"/>
    <w:rsid w:val="00BE554A"/>
    <w:rsid w:val="00BE5862"/>
    <w:rsid w:val="00BE6CD8"/>
    <w:rsid w:val="00BF0445"/>
    <w:rsid w:val="00BF06AF"/>
    <w:rsid w:val="00BF0BB7"/>
    <w:rsid w:val="00BF0CE5"/>
    <w:rsid w:val="00BF13BD"/>
    <w:rsid w:val="00BF21DC"/>
    <w:rsid w:val="00BF2EF3"/>
    <w:rsid w:val="00BF54DD"/>
    <w:rsid w:val="00BF5523"/>
    <w:rsid w:val="00BF5670"/>
    <w:rsid w:val="00BF5A55"/>
    <w:rsid w:val="00BF6FA5"/>
    <w:rsid w:val="00BF73D1"/>
    <w:rsid w:val="00BF770D"/>
    <w:rsid w:val="00BF7798"/>
    <w:rsid w:val="00BF7EC1"/>
    <w:rsid w:val="00C01C87"/>
    <w:rsid w:val="00C0457F"/>
    <w:rsid w:val="00C04DF0"/>
    <w:rsid w:val="00C04F11"/>
    <w:rsid w:val="00C050D2"/>
    <w:rsid w:val="00C05C09"/>
    <w:rsid w:val="00C1298B"/>
    <w:rsid w:val="00C13558"/>
    <w:rsid w:val="00C135F7"/>
    <w:rsid w:val="00C14D7E"/>
    <w:rsid w:val="00C16DD5"/>
    <w:rsid w:val="00C17688"/>
    <w:rsid w:val="00C2311A"/>
    <w:rsid w:val="00C23A09"/>
    <w:rsid w:val="00C23C74"/>
    <w:rsid w:val="00C2411E"/>
    <w:rsid w:val="00C2464C"/>
    <w:rsid w:val="00C2482D"/>
    <w:rsid w:val="00C26264"/>
    <w:rsid w:val="00C277F8"/>
    <w:rsid w:val="00C30042"/>
    <w:rsid w:val="00C30321"/>
    <w:rsid w:val="00C30724"/>
    <w:rsid w:val="00C33A41"/>
    <w:rsid w:val="00C3484D"/>
    <w:rsid w:val="00C379BD"/>
    <w:rsid w:val="00C418D1"/>
    <w:rsid w:val="00C41E25"/>
    <w:rsid w:val="00C4274B"/>
    <w:rsid w:val="00C432D1"/>
    <w:rsid w:val="00C43774"/>
    <w:rsid w:val="00C43AE8"/>
    <w:rsid w:val="00C4493D"/>
    <w:rsid w:val="00C45295"/>
    <w:rsid w:val="00C45393"/>
    <w:rsid w:val="00C45B94"/>
    <w:rsid w:val="00C460D3"/>
    <w:rsid w:val="00C463EF"/>
    <w:rsid w:val="00C511DE"/>
    <w:rsid w:val="00C523EA"/>
    <w:rsid w:val="00C533ED"/>
    <w:rsid w:val="00C55664"/>
    <w:rsid w:val="00C558C5"/>
    <w:rsid w:val="00C55D1E"/>
    <w:rsid w:val="00C568BA"/>
    <w:rsid w:val="00C5709F"/>
    <w:rsid w:val="00C573D7"/>
    <w:rsid w:val="00C60F79"/>
    <w:rsid w:val="00C612BD"/>
    <w:rsid w:val="00C6243E"/>
    <w:rsid w:val="00C62A07"/>
    <w:rsid w:val="00C62EE9"/>
    <w:rsid w:val="00C633C9"/>
    <w:rsid w:val="00C633EC"/>
    <w:rsid w:val="00C63F91"/>
    <w:rsid w:val="00C64B11"/>
    <w:rsid w:val="00C64F16"/>
    <w:rsid w:val="00C65BA0"/>
    <w:rsid w:val="00C65E04"/>
    <w:rsid w:val="00C6618B"/>
    <w:rsid w:val="00C669F5"/>
    <w:rsid w:val="00C701E2"/>
    <w:rsid w:val="00C7140B"/>
    <w:rsid w:val="00C72CEE"/>
    <w:rsid w:val="00C72EB5"/>
    <w:rsid w:val="00C77667"/>
    <w:rsid w:val="00C80351"/>
    <w:rsid w:val="00C80615"/>
    <w:rsid w:val="00C80CD3"/>
    <w:rsid w:val="00C811B1"/>
    <w:rsid w:val="00C81286"/>
    <w:rsid w:val="00C81680"/>
    <w:rsid w:val="00C81E39"/>
    <w:rsid w:val="00C81ED2"/>
    <w:rsid w:val="00C82837"/>
    <w:rsid w:val="00C86488"/>
    <w:rsid w:val="00C86FDF"/>
    <w:rsid w:val="00C874C6"/>
    <w:rsid w:val="00C90464"/>
    <w:rsid w:val="00C905DA"/>
    <w:rsid w:val="00C91907"/>
    <w:rsid w:val="00C92122"/>
    <w:rsid w:val="00C93675"/>
    <w:rsid w:val="00C937D2"/>
    <w:rsid w:val="00C943C5"/>
    <w:rsid w:val="00C944D2"/>
    <w:rsid w:val="00C94D99"/>
    <w:rsid w:val="00C94DE9"/>
    <w:rsid w:val="00C951BE"/>
    <w:rsid w:val="00C95425"/>
    <w:rsid w:val="00C96283"/>
    <w:rsid w:val="00C96BC2"/>
    <w:rsid w:val="00CA0B89"/>
    <w:rsid w:val="00CA23C7"/>
    <w:rsid w:val="00CA28EF"/>
    <w:rsid w:val="00CB0221"/>
    <w:rsid w:val="00CB107E"/>
    <w:rsid w:val="00CB439E"/>
    <w:rsid w:val="00CB52BE"/>
    <w:rsid w:val="00CB6DAA"/>
    <w:rsid w:val="00CB72C5"/>
    <w:rsid w:val="00CB745E"/>
    <w:rsid w:val="00CB796A"/>
    <w:rsid w:val="00CC109F"/>
    <w:rsid w:val="00CC1F60"/>
    <w:rsid w:val="00CC2692"/>
    <w:rsid w:val="00CC4F70"/>
    <w:rsid w:val="00CC7BCB"/>
    <w:rsid w:val="00CD0D86"/>
    <w:rsid w:val="00CD0E19"/>
    <w:rsid w:val="00CD1347"/>
    <w:rsid w:val="00CD3AD5"/>
    <w:rsid w:val="00CD4094"/>
    <w:rsid w:val="00CD5318"/>
    <w:rsid w:val="00CD59B4"/>
    <w:rsid w:val="00CD7202"/>
    <w:rsid w:val="00CD7483"/>
    <w:rsid w:val="00CD759A"/>
    <w:rsid w:val="00CE0BC6"/>
    <w:rsid w:val="00CE1A38"/>
    <w:rsid w:val="00CE3725"/>
    <w:rsid w:val="00CE3A98"/>
    <w:rsid w:val="00CF0246"/>
    <w:rsid w:val="00CF0728"/>
    <w:rsid w:val="00CF0CA7"/>
    <w:rsid w:val="00CF0F31"/>
    <w:rsid w:val="00CF1768"/>
    <w:rsid w:val="00CF2C75"/>
    <w:rsid w:val="00CF54B0"/>
    <w:rsid w:val="00CF5E73"/>
    <w:rsid w:val="00CF6315"/>
    <w:rsid w:val="00D02F0A"/>
    <w:rsid w:val="00D04A88"/>
    <w:rsid w:val="00D05A88"/>
    <w:rsid w:val="00D06C1B"/>
    <w:rsid w:val="00D07BEF"/>
    <w:rsid w:val="00D07C39"/>
    <w:rsid w:val="00D07C55"/>
    <w:rsid w:val="00D1021F"/>
    <w:rsid w:val="00D1149C"/>
    <w:rsid w:val="00D13EB4"/>
    <w:rsid w:val="00D1595E"/>
    <w:rsid w:val="00D173F2"/>
    <w:rsid w:val="00D17851"/>
    <w:rsid w:val="00D17DAF"/>
    <w:rsid w:val="00D20F90"/>
    <w:rsid w:val="00D2248E"/>
    <w:rsid w:val="00D2628D"/>
    <w:rsid w:val="00D26EE1"/>
    <w:rsid w:val="00D301A4"/>
    <w:rsid w:val="00D30B47"/>
    <w:rsid w:val="00D30CDB"/>
    <w:rsid w:val="00D30EAE"/>
    <w:rsid w:val="00D33102"/>
    <w:rsid w:val="00D33DFC"/>
    <w:rsid w:val="00D34835"/>
    <w:rsid w:val="00D349DF"/>
    <w:rsid w:val="00D349FD"/>
    <w:rsid w:val="00D35C87"/>
    <w:rsid w:val="00D3681F"/>
    <w:rsid w:val="00D375D9"/>
    <w:rsid w:val="00D404FB"/>
    <w:rsid w:val="00D40AD2"/>
    <w:rsid w:val="00D40F7C"/>
    <w:rsid w:val="00D434B2"/>
    <w:rsid w:val="00D46AEF"/>
    <w:rsid w:val="00D50139"/>
    <w:rsid w:val="00D5122D"/>
    <w:rsid w:val="00D51E65"/>
    <w:rsid w:val="00D546CB"/>
    <w:rsid w:val="00D54DD8"/>
    <w:rsid w:val="00D54FA2"/>
    <w:rsid w:val="00D55A1E"/>
    <w:rsid w:val="00D55D46"/>
    <w:rsid w:val="00D609EA"/>
    <w:rsid w:val="00D60E9C"/>
    <w:rsid w:val="00D625CC"/>
    <w:rsid w:val="00D625D4"/>
    <w:rsid w:val="00D629A4"/>
    <w:rsid w:val="00D63857"/>
    <w:rsid w:val="00D63CB8"/>
    <w:rsid w:val="00D64124"/>
    <w:rsid w:val="00D646DA"/>
    <w:rsid w:val="00D6488C"/>
    <w:rsid w:val="00D64C9E"/>
    <w:rsid w:val="00D64DDB"/>
    <w:rsid w:val="00D665DA"/>
    <w:rsid w:val="00D724C4"/>
    <w:rsid w:val="00D73263"/>
    <w:rsid w:val="00D73840"/>
    <w:rsid w:val="00D7502D"/>
    <w:rsid w:val="00D7569A"/>
    <w:rsid w:val="00D75B19"/>
    <w:rsid w:val="00D76480"/>
    <w:rsid w:val="00D77601"/>
    <w:rsid w:val="00D81282"/>
    <w:rsid w:val="00D814F1"/>
    <w:rsid w:val="00D83AD2"/>
    <w:rsid w:val="00D84B6C"/>
    <w:rsid w:val="00D84EF2"/>
    <w:rsid w:val="00D85236"/>
    <w:rsid w:val="00D855F9"/>
    <w:rsid w:val="00D85C6E"/>
    <w:rsid w:val="00D86126"/>
    <w:rsid w:val="00D86B3B"/>
    <w:rsid w:val="00D90936"/>
    <w:rsid w:val="00D93297"/>
    <w:rsid w:val="00D94ECF"/>
    <w:rsid w:val="00D96882"/>
    <w:rsid w:val="00DA06DA"/>
    <w:rsid w:val="00DA0B0E"/>
    <w:rsid w:val="00DA52BE"/>
    <w:rsid w:val="00DA5B91"/>
    <w:rsid w:val="00DA76EE"/>
    <w:rsid w:val="00DA7A07"/>
    <w:rsid w:val="00DB084D"/>
    <w:rsid w:val="00DB1218"/>
    <w:rsid w:val="00DB2A6E"/>
    <w:rsid w:val="00DB2D56"/>
    <w:rsid w:val="00DB3E3F"/>
    <w:rsid w:val="00DB4E70"/>
    <w:rsid w:val="00DB6095"/>
    <w:rsid w:val="00DB641B"/>
    <w:rsid w:val="00DB6610"/>
    <w:rsid w:val="00DC1B9C"/>
    <w:rsid w:val="00DC21D1"/>
    <w:rsid w:val="00DC3B4C"/>
    <w:rsid w:val="00DC3FDF"/>
    <w:rsid w:val="00DC52C9"/>
    <w:rsid w:val="00DC67AF"/>
    <w:rsid w:val="00DD03BA"/>
    <w:rsid w:val="00DD044E"/>
    <w:rsid w:val="00DD1420"/>
    <w:rsid w:val="00DD17CA"/>
    <w:rsid w:val="00DD22C1"/>
    <w:rsid w:val="00DD2E5E"/>
    <w:rsid w:val="00DD2F60"/>
    <w:rsid w:val="00DD528F"/>
    <w:rsid w:val="00DD5E07"/>
    <w:rsid w:val="00DE1BDA"/>
    <w:rsid w:val="00DE216A"/>
    <w:rsid w:val="00DE254F"/>
    <w:rsid w:val="00DE3613"/>
    <w:rsid w:val="00DE3618"/>
    <w:rsid w:val="00DE3C98"/>
    <w:rsid w:val="00DE565A"/>
    <w:rsid w:val="00DE5696"/>
    <w:rsid w:val="00DE6CB2"/>
    <w:rsid w:val="00DE74B9"/>
    <w:rsid w:val="00DF180A"/>
    <w:rsid w:val="00DF403B"/>
    <w:rsid w:val="00DF41DA"/>
    <w:rsid w:val="00DF427E"/>
    <w:rsid w:val="00DF443D"/>
    <w:rsid w:val="00DF444F"/>
    <w:rsid w:val="00DF4AC6"/>
    <w:rsid w:val="00DF4B91"/>
    <w:rsid w:val="00DF715A"/>
    <w:rsid w:val="00E00B87"/>
    <w:rsid w:val="00E00BA0"/>
    <w:rsid w:val="00E00FF5"/>
    <w:rsid w:val="00E03964"/>
    <w:rsid w:val="00E0522D"/>
    <w:rsid w:val="00E05598"/>
    <w:rsid w:val="00E06862"/>
    <w:rsid w:val="00E069F7"/>
    <w:rsid w:val="00E06E7C"/>
    <w:rsid w:val="00E105F8"/>
    <w:rsid w:val="00E106F6"/>
    <w:rsid w:val="00E10A37"/>
    <w:rsid w:val="00E11648"/>
    <w:rsid w:val="00E1447C"/>
    <w:rsid w:val="00E152F7"/>
    <w:rsid w:val="00E1665E"/>
    <w:rsid w:val="00E16ECC"/>
    <w:rsid w:val="00E16F86"/>
    <w:rsid w:val="00E20062"/>
    <w:rsid w:val="00E21AA5"/>
    <w:rsid w:val="00E22FD1"/>
    <w:rsid w:val="00E23F16"/>
    <w:rsid w:val="00E2495C"/>
    <w:rsid w:val="00E24D30"/>
    <w:rsid w:val="00E25CDB"/>
    <w:rsid w:val="00E26BDD"/>
    <w:rsid w:val="00E30630"/>
    <w:rsid w:val="00E307AD"/>
    <w:rsid w:val="00E31E2C"/>
    <w:rsid w:val="00E3202E"/>
    <w:rsid w:val="00E32FE3"/>
    <w:rsid w:val="00E33ABF"/>
    <w:rsid w:val="00E3581B"/>
    <w:rsid w:val="00E362CB"/>
    <w:rsid w:val="00E37959"/>
    <w:rsid w:val="00E40EDD"/>
    <w:rsid w:val="00E4248A"/>
    <w:rsid w:val="00E429B6"/>
    <w:rsid w:val="00E44ADC"/>
    <w:rsid w:val="00E45708"/>
    <w:rsid w:val="00E45C3F"/>
    <w:rsid w:val="00E46D25"/>
    <w:rsid w:val="00E47CED"/>
    <w:rsid w:val="00E51F9B"/>
    <w:rsid w:val="00E5226A"/>
    <w:rsid w:val="00E533F9"/>
    <w:rsid w:val="00E54392"/>
    <w:rsid w:val="00E547DA"/>
    <w:rsid w:val="00E55D50"/>
    <w:rsid w:val="00E5673A"/>
    <w:rsid w:val="00E6016C"/>
    <w:rsid w:val="00E60FE3"/>
    <w:rsid w:val="00E637C6"/>
    <w:rsid w:val="00E6393F"/>
    <w:rsid w:val="00E642D6"/>
    <w:rsid w:val="00E64952"/>
    <w:rsid w:val="00E64AE6"/>
    <w:rsid w:val="00E64D3C"/>
    <w:rsid w:val="00E65360"/>
    <w:rsid w:val="00E705EC"/>
    <w:rsid w:val="00E744C9"/>
    <w:rsid w:val="00E745EB"/>
    <w:rsid w:val="00E74936"/>
    <w:rsid w:val="00E74FA8"/>
    <w:rsid w:val="00E7781F"/>
    <w:rsid w:val="00E804EA"/>
    <w:rsid w:val="00E80AFE"/>
    <w:rsid w:val="00E81478"/>
    <w:rsid w:val="00E81A14"/>
    <w:rsid w:val="00E81C71"/>
    <w:rsid w:val="00E84483"/>
    <w:rsid w:val="00E85089"/>
    <w:rsid w:val="00E860C8"/>
    <w:rsid w:val="00E87D63"/>
    <w:rsid w:val="00E908E9"/>
    <w:rsid w:val="00E908F1"/>
    <w:rsid w:val="00E9099B"/>
    <w:rsid w:val="00E917AD"/>
    <w:rsid w:val="00E93623"/>
    <w:rsid w:val="00E94AF6"/>
    <w:rsid w:val="00E94FDB"/>
    <w:rsid w:val="00E95B86"/>
    <w:rsid w:val="00E97354"/>
    <w:rsid w:val="00EA0BF8"/>
    <w:rsid w:val="00EA0E5D"/>
    <w:rsid w:val="00EA1D34"/>
    <w:rsid w:val="00EA1EEC"/>
    <w:rsid w:val="00EA26CB"/>
    <w:rsid w:val="00EA2C6B"/>
    <w:rsid w:val="00EA36D0"/>
    <w:rsid w:val="00EA4384"/>
    <w:rsid w:val="00EA4FED"/>
    <w:rsid w:val="00EA6519"/>
    <w:rsid w:val="00EA6E78"/>
    <w:rsid w:val="00EB001A"/>
    <w:rsid w:val="00EB016D"/>
    <w:rsid w:val="00EB0CF2"/>
    <w:rsid w:val="00EB0EC6"/>
    <w:rsid w:val="00EB18C9"/>
    <w:rsid w:val="00EB2041"/>
    <w:rsid w:val="00EB2F81"/>
    <w:rsid w:val="00EB4A73"/>
    <w:rsid w:val="00EB4C0B"/>
    <w:rsid w:val="00EB5B6E"/>
    <w:rsid w:val="00EB5CC1"/>
    <w:rsid w:val="00EB7715"/>
    <w:rsid w:val="00EB79FF"/>
    <w:rsid w:val="00EC0251"/>
    <w:rsid w:val="00EC0454"/>
    <w:rsid w:val="00EC228A"/>
    <w:rsid w:val="00EC4D40"/>
    <w:rsid w:val="00EC55E7"/>
    <w:rsid w:val="00EC5B80"/>
    <w:rsid w:val="00EC654D"/>
    <w:rsid w:val="00EC7412"/>
    <w:rsid w:val="00EC7D9E"/>
    <w:rsid w:val="00ED0018"/>
    <w:rsid w:val="00ED00C3"/>
    <w:rsid w:val="00ED03DC"/>
    <w:rsid w:val="00ED12B5"/>
    <w:rsid w:val="00ED3981"/>
    <w:rsid w:val="00ED3E0B"/>
    <w:rsid w:val="00ED409A"/>
    <w:rsid w:val="00ED4EF5"/>
    <w:rsid w:val="00ED5D13"/>
    <w:rsid w:val="00ED5F92"/>
    <w:rsid w:val="00ED7E09"/>
    <w:rsid w:val="00ED7E0D"/>
    <w:rsid w:val="00EE054D"/>
    <w:rsid w:val="00EE1DBE"/>
    <w:rsid w:val="00EE2E81"/>
    <w:rsid w:val="00EE305C"/>
    <w:rsid w:val="00EE3682"/>
    <w:rsid w:val="00EE37A7"/>
    <w:rsid w:val="00EE383C"/>
    <w:rsid w:val="00EE4926"/>
    <w:rsid w:val="00EE5C95"/>
    <w:rsid w:val="00EE5ED7"/>
    <w:rsid w:val="00EE767C"/>
    <w:rsid w:val="00EF061F"/>
    <w:rsid w:val="00EF0D29"/>
    <w:rsid w:val="00EF1268"/>
    <w:rsid w:val="00EF2EFC"/>
    <w:rsid w:val="00EF345B"/>
    <w:rsid w:val="00EF4DE3"/>
    <w:rsid w:val="00EF57E1"/>
    <w:rsid w:val="00EF67D3"/>
    <w:rsid w:val="00EF6C44"/>
    <w:rsid w:val="00EF6D53"/>
    <w:rsid w:val="00F0156A"/>
    <w:rsid w:val="00F024E7"/>
    <w:rsid w:val="00F02C49"/>
    <w:rsid w:val="00F02E7C"/>
    <w:rsid w:val="00F05039"/>
    <w:rsid w:val="00F05636"/>
    <w:rsid w:val="00F05917"/>
    <w:rsid w:val="00F05A65"/>
    <w:rsid w:val="00F067FA"/>
    <w:rsid w:val="00F075AA"/>
    <w:rsid w:val="00F1017B"/>
    <w:rsid w:val="00F10D3F"/>
    <w:rsid w:val="00F11950"/>
    <w:rsid w:val="00F119BD"/>
    <w:rsid w:val="00F11FA8"/>
    <w:rsid w:val="00F13A7F"/>
    <w:rsid w:val="00F15227"/>
    <w:rsid w:val="00F15553"/>
    <w:rsid w:val="00F15B2A"/>
    <w:rsid w:val="00F15C11"/>
    <w:rsid w:val="00F1602F"/>
    <w:rsid w:val="00F2012B"/>
    <w:rsid w:val="00F20EEF"/>
    <w:rsid w:val="00F21136"/>
    <w:rsid w:val="00F222DD"/>
    <w:rsid w:val="00F24505"/>
    <w:rsid w:val="00F251D7"/>
    <w:rsid w:val="00F256E2"/>
    <w:rsid w:val="00F25A4B"/>
    <w:rsid w:val="00F26F3A"/>
    <w:rsid w:val="00F270AF"/>
    <w:rsid w:val="00F274CA"/>
    <w:rsid w:val="00F3018D"/>
    <w:rsid w:val="00F30D9E"/>
    <w:rsid w:val="00F31279"/>
    <w:rsid w:val="00F3200F"/>
    <w:rsid w:val="00F32C67"/>
    <w:rsid w:val="00F3345A"/>
    <w:rsid w:val="00F34008"/>
    <w:rsid w:val="00F36E1F"/>
    <w:rsid w:val="00F40E23"/>
    <w:rsid w:val="00F4171C"/>
    <w:rsid w:val="00F41D10"/>
    <w:rsid w:val="00F42179"/>
    <w:rsid w:val="00F42FBB"/>
    <w:rsid w:val="00F4523E"/>
    <w:rsid w:val="00F46704"/>
    <w:rsid w:val="00F47D2C"/>
    <w:rsid w:val="00F50400"/>
    <w:rsid w:val="00F511C7"/>
    <w:rsid w:val="00F528D9"/>
    <w:rsid w:val="00F55419"/>
    <w:rsid w:val="00F56C45"/>
    <w:rsid w:val="00F57F58"/>
    <w:rsid w:val="00F608B6"/>
    <w:rsid w:val="00F60D55"/>
    <w:rsid w:val="00F60FF2"/>
    <w:rsid w:val="00F61017"/>
    <w:rsid w:val="00F62CAC"/>
    <w:rsid w:val="00F6386E"/>
    <w:rsid w:val="00F65435"/>
    <w:rsid w:val="00F6657D"/>
    <w:rsid w:val="00F66755"/>
    <w:rsid w:val="00F667FB"/>
    <w:rsid w:val="00F67BF4"/>
    <w:rsid w:val="00F7013B"/>
    <w:rsid w:val="00F7046A"/>
    <w:rsid w:val="00F73D9F"/>
    <w:rsid w:val="00F73F75"/>
    <w:rsid w:val="00F75B2E"/>
    <w:rsid w:val="00F76385"/>
    <w:rsid w:val="00F76810"/>
    <w:rsid w:val="00F7683F"/>
    <w:rsid w:val="00F76FF6"/>
    <w:rsid w:val="00F77970"/>
    <w:rsid w:val="00F77F93"/>
    <w:rsid w:val="00F8065A"/>
    <w:rsid w:val="00F80C9D"/>
    <w:rsid w:val="00F80E27"/>
    <w:rsid w:val="00F8274D"/>
    <w:rsid w:val="00F847FF"/>
    <w:rsid w:val="00F84843"/>
    <w:rsid w:val="00F86B20"/>
    <w:rsid w:val="00F90408"/>
    <w:rsid w:val="00F90C46"/>
    <w:rsid w:val="00F92491"/>
    <w:rsid w:val="00F93DE4"/>
    <w:rsid w:val="00F94160"/>
    <w:rsid w:val="00F94706"/>
    <w:rsid w:val="00F94AA5"/>
    <w:rsid w:val="00F94AC1"/>
    <w:rsid w:val="00F9563B"/>
    <w:rsid w:val="00F95676"/>
    <w:rsid w:val="00F9575C"/>
    <w:rsid w:val="00F95DCB"/>
    <w:rsid w:val="00F96263"/>
    <w:rsid w:val="00F97079"/>
    <w:rsid w:val="00F97A77"/>
    <w:rsid w:val="00FA041D"/>
    <w:rsid w:val="00FA0812"/>
    <w:rsid w:val="00FA1A7C"/>
    <w:rsid w:val="00FA1E1D"/>
    <w:rsid w:val="00FA2185"/>
    <w:rsid w:val="00FA27F3"/>
    <w:rsid w:val="00FA32C7"/>
    <w:rsid w:val="00FA3437"/>
    <w:rsid w:val="00FA415A"/>
    <w:rsid w:val="00FA41B2"/>
    <w:rsid w:val="00FA6A2F"/>
    <w:rsid w:val="00FA747B"/>
    <w:rsid w:val="00FA78AA"/>
    <w:rsid w:val="00FB0003"/>
    <w:rsid w:val="00FB116F"/>
    <w:rsid w:val="00FB37A3"/>
    <w:rsid w:val="00FB4A2B"/>
    <w:rsid w:val="00FB4E92"/>
    <w:rsid w:val="00FB6416"/>
    <w:rsid w:val="00FB6655"/>
    <w:rsid w:val="00FC09A2"/>
    <w:rsid w:val="00FC3D34"/>
    <w:rsid w:val="00FC579B"/>
    <w:rsid w:val="00FC5F3C"/>
    <w:rsid w:val="00FC72AE"/>
    <w:rsid w:val="00FC76D5"/>
    <w:rsid w:val="00FC7A49"/>
    <w:rsid w:val="00FC7F6D"/>
    <w:rsid w:val="00FD2331"/>
    <w:rsid w:val="00FD3839"/>
    <w:rsid w:val="00FD3EEC"/>
    <w:rsid w:val="00FD48E7"/>
    <w:rsid w:val="00FD7FBF"/>
    <w:rsid w:val="00FE07A9"/>
    <w:rsid w:val="00FE1B85"/>
    <w:rsid w:val="00FE2101"/>
    <w:rsid w:val="00FE21F5"/>
    <w:rsid w:val="00FE33CA"/>
    <w:rsid w:val="00FE3411"/>
    <w:rsid w:val="00FE5705"/>
    <w:rsid w:val="00FE6350"/>
    <w:rsid w:val="00FF55EA"/>
    <w:rsid w:val="00FF5B6F"/>
    <w:rsid w:val="00FF5EFD"/>
    <w:rsid w:val="00FF5FC7"/>
    <w:rsid w:val="00FF62A7"/>
    <w:rsid w:val="00FF62DF"/>
    <w:rsid w:val="00FF6E75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D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35D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2014-05-22T11:52:00Z</dcterms:created>
  <dcterms:modified xsi:type="dcterms:W3CDTF">2014-05-22T11:52:00Z</dcterms:modified>
</cp:coreProperties>
</file>