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3817" w:tblpY="-131"/>
        <w:tblW w:w="0" w:type="auto"/>
        <w:tblLook w:val="0000" w:firstRow="0" w:lastRow="0" w:firstColumn="0" w:lastColumn="0" w:noHBand="0" w:noVBand="0"/>
      </w:tblPr>
      <w:tblGrid>
        <w:gridCol w:w="7704"/>
      </w:tblGrid>
      <w:tr w:rsidR="009F3DB0" w:rsidRPr="0020381C" w:rsidTr="00B70318">
        <w:trPr>
          <w:trHeight w:val="4076"/>
        </w:trPr>
        <w:tc>
          <w:tcPr>
            <w:tcW w:w="7704" w:type="dxa"/>
          </w:tcPr>
          <w:p w:rsidR="009F3DB0" w:rsidRPr="00C64E46" w:rsidRDefault="009F3DB0" w:rsidP="00057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310E8">
              <w:rPr>
                <w:rFonts w:ascii="Times New Roman" w:hAnsi="Times New Roman" w:cs="Times New Roman"/>
                <w:b/>
                <w:sz w:val="20"/>
                <w:szCs w:val="20"/>
              </w:rPr>
              <w:t>едующему МДОУ "Детский сад № 100</w:t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  <w:p w:rsidR="009F3DB0" w:rsidRPr="00C64E46" w:rsidRDefault="009F3DB0" w:rsidP="00057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6310E8">
              <w:rPr>
                <w:rFonts w:ascii="Times New Roman" w:hAnsi="Times New Roman" w:cs="Times New Roman"/>
                <w:b/>
                <w:sz w:val="20"/>
                <w:szCs w:val="20"/>
              </w:rPr>
              <w:t>Титовой Марине Валентиновне</w:t>
            </w:r>
          </w:p>
          <w:p w:rsidR="009F3DB0" w:rsidRPr="00C64E46" w:rsidRDefault="009F3DB0" w:rsidP="00057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  <w:p w:rsidR="009F3DB0" w:rsidRPr="00C64E46" w:rsidRDefault="009F3DB0" w:rsidP="00057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  <w:p w:rsidR="009F3DB0" w:rsidRPr="00C64E46" w:rsidRDefault="009F3DB0" w:rsidP="00057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ФИО родителя (законного представителя)</w:t>
            </w:r>
          </w:p>
          <w:p w:rsidR="009F3DB0" w:rsidRPr="00C64E46" w:rsidRDefault="009F3DB0" w:rsidP="00057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9F3DB0" w:rsidRDefault="009F3DB0" w:rsidP="000575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4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Домашний адрес:</w:t>
            </w:r>
          </w:p>
          <w:p w:rsidR="009F3DB0" w:rsidRPr="00C64E46" w:rsidRDefault="009F3DB0" w:rsidP="000575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F3DB0" w:rsidRDefault="009F3DB0" w:rsidP="00B703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Регистрация:_______________________________________________________</w:t>
            </w:r>
          </w:p>
          <w:p w:rsidR="009F3DB0" w:rsidRPr="00C64E46" w:rsidRDefault="009F3DB0" w:rsidP="00B703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DB0" w:rsidRPr="00C64E46" w:rsidRDefault="009F3DB0" w:rsidP="00B703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Фактический: ______________________________________________________</w:t>
            </w:r>
          </w:p>
          <w:p w:rsidR="009F3DB0" w:rsidRDefault="009F3DB0" w:rsidP="00B703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DB0" w:rsidRPr="00C64E46" w:rsidRDefault="009F3DB0" w:rsidP="00B703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E46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телефон ___________________________</w:t>
            </w:r>
          </w:p>
        </w:tc>
      </w:tr>
    </w:tbl>
    <w:p w:rsidR="009F3DB0" w:rsidRPr="007D2DC9" w:rsidRDefault="009F3DB0" w:rsidP="009F3DB0">
      <w:pPr>
        <w:spacing w:after="0" w:line="240" w:lineRule="auto"/>
      </w:pPr>
    </w:p>
    <w:p w:rsidR="009F3DB0" w:rsidRPr="007D2DC9" w:rsidRDefault="009F3DB0" w:rsidP="009F3DB0">
      <w:pPr>
        <w:spacing w:after="0" w:line="240" w:lineRule="auto"/>
        <w:jc w:val="right"/>
      </w:pPr>
      <w:r w:rsidRPr="007D2DC9">
        <w:tab/>
      </w:r>
      <w:r w:rsidRPr="007D2DC9">
        <w:tab/>
      </w:r>
      <w:r w:rsidRPr="007D2DC9">
        <w:tab/>
      </w:r>
      <w:r w:rsidRPr="007D2DC9">
        <w:tab/>
      </w:r>
      <w:r w:rsidRPr="007D2DC9">
        <w:tab/>
      </w:r>
      <w:r w:rsidRPr="007D2DC9">
        <w:tab/>
      </w:r>
      <w:r w:rsidRPr="007D2DC9">
        <w:tab/>
      </w:r>
    </w:p>
    <w:p w:rsidR="009F3DB0" w:rsidRPr="007D2DC9" w:rsidRDefault="009F3DB0" w:rsidP="009F3DB0">
      <w:pPr>
        <w:spacing w:after="0" w:line="240" w:lineRule="auto"/>
      </w:pPr>
    </w:p>
    <w:p w:rsidR="009F3DB0" w:rsidRPr="007D2DC9" w:rsidRDefault="009F3DB0" w:rsidP="009F3DB0">
      <w:pPr>
        <w:spacing w:after="0" w:line="240" w:lineRule="auto"/>
        <w:rPr>
          <w:sz w:val="28"/>
          <w:szCs w:val="28"/>
        </w:rPr>
      </w:pPr>
      <w:r w:rsidRPr="007D2DC9">
        <w:rPr>
          <w:sz w:val="28"/>
          <w:szCs w:val="28"/>
        </w:rPr>
        <w:tab/>
      </w:r>
      <w:r w:rsidRPr="007D2DC9">
        <w:rPr>
          <w:sz w:val="28"/>
          <w:szCs w:val="28"/>
        </w:rPr>
        <w:tab/>
      </w:r>
      <w:r w:rsidRPr="007D2DC9">
        <w:rPr>
          <w:sz w:val="28"/>
          <w:szCs w:val="28"/>
        </w:rPr>
        <w:tab/>
      </w:r>
      <w:r w:rsidRPr="007D2DC9">
        <w:rPr>
          <w:sz w:val="28"/>
          <w:szCs w:val="28"/>
        </w:rPr>
        <w:tab/>
      </w:r>
    </w:p>
    <w:p w:rsidR="009F3DB0" w:rsidRPr="007D2DC9" w:rsidRDefault="009F3DB0" w:rsidP="009F3DB0">
      <w:pPr>
        <w:spacing w:after="0" w:line="240" w:lineRule="auto"/>
        <w:rPr>
          <w:sz w:val="28"/>
          <w:szCs w:val="28"/>
        </w:rPr>
      </w:pPr>
    </w:p>
    <w:p w:rsidR="009F3DB0" w:rsidRPr="007D2DC9" w:rsidRDefault="009F3DB0" w:rsidP="009F3DB0">
      <w:pPr>
        <w:spacing w:after="0" w:line="240" w:lineRule="auto"/>
        <w:rPr>
          <w:sz w:val="28"/>
          <w:szCs w:val="28"/>
        </w:rPr>
      </w:pPr>
    </w:p>
    <w:p w:rsidR="009F3DB0" w:rsidRPr="007D2DC9" w:rsidRDefault="009F3DB0" w:rsidP="009F3DB0">
      <w:pPr>
        <w:spacing w:after="0" w:line="240" w:lineRule="auto"/>
        <w:rPr>
          <w:sz w:val="28"/>
          <w:szCs w:val="28"/>
        </w:rPr>
      </w:pPr>
    </w:p>
    <w:p w:rsidR="009F3DB0" w:rsidRPr="007D2DC9" w:rsidRDefault="009F3DB0" w:rsidP="009F3DB0">
      <w:pPr>
        <w:spacing w:after="0" w:line="240" w:lineRule="auto"/>
        <w:rPr>
          <w:sz w:val="28"/>
          <w:szCs w:val="28"/>
        </w:rPr>
      </w:pPr>
    </w:p>
    <w:p w:rsidR="009F3DB0" w:rsidRPr="007D2DC9" w:rsidRDefault="009F3DB0" w:rsidP="009F3DB0">
      <w:pPr>
        <w:spacing w:after="0" w:line="240" w:lineRule="auto"/>
        <w:rPr>
          <w:sz w:val="28"/>
          <w:szCs w:val="28"/>
        </w:rPr>
      </w:pPr>
    </w:p>
    <w:p w:rsidR="009F3DB0" w:rsidRPr="00EA1618" w:rsidRDefault="009F3DB0" w:rsidP="009F3DB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0381C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F3DB0" w:rsidRPr="0020381C" w:rsidRDefault="009F3DB0" w:rsidP="009F3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</w:t>
      </w: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F3DB0" w:rsidRDefault="009F3DB0" w:rsidP="009F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20381C">
        <w:rPr>
          <w:rFonts w:ascii="Times New Roman" w:hAnsi="Times New Roman" w:cs="Times New Roman"/>
          <w:b/>
          <w:sz w:val="24"/>
          <w:szCs w:val="24"/>
          <w:vertAlign w:val="subscript"/>
        </w:rPr>
        <w:t>Фамилия, имя, отчество</w:t>
      </w:r>
    </w:p>
    <w:p w:rsidR="009F3DB0" w:rsidRPr="0020381C" w:rsidRDefault="009F3DB0" w:rsidP="009F3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B70318" w:rsidRDefault="00B70318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</w:t>
      </w:r>
    </w:p>
    <w:p w:rsidR="00B70318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место рождения_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B7031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70318" w:rsidRDefault="00B70318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____________________________________________________________</w:t>
      </w:r>
    </w:p>
    <w:p w:rsidR="00B70318" w:rsidRDefault="00B70318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 ________________________</w:t>
      </w:r>
    </w:p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в число воспи</w:t>
      </w:r>
      <w:r w:rsidR="006310E8">
        <w:rPr>
          <w:rFonts w:ascii="Times New Roman" w:hAnsi="Times New Roman" w:cs="Times New Roman"/>
          <w:sz w:val="24"/>
          <w:szCs w:val="24"/>
        </w:rPr>
        <w:t>танников МДОУ "Детский сад № 100</w:t>
      </w:r>
      <w:r w:rsidRPr="0020381C">
        <w:rPr>
          <w:rFonts w:ascii="Times New Roman" w:hAnsi="Times New Roman" w:cs="Times New Roman"/>
          <w:sz w:val="24"/>
          <w:szCs w:val="24"/>
        </w:rPr>
        <w:t>"</w:t>
      </w: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0" w:rsidRDefault="00B70318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F3DB0" w:rsidRPr="0020381C">
        <w:rPr>
          <w:rFonts w:ascii="Times New Roman" w:hAnsi="Times New Roman" w:cs="Times New Roman"/>
          <w:sz w:val="24"/>
          <w:szCs w:val="24"/>
        </w:rPr>
        <w:t xml:space="preserve"> "________" ______________________20____ г.</w:t>
      </w:r>
    </w:p>
    <w:p w:rsidR="009F3DB0" w:rsidRPr="00EA1618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18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</w:t>
      </w: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81C">
        <w:rPr>
          <w:rFonts w:ascii="Times New Roman" w:hAnsi="Times New Roman" w:cs="Times New Roman"/>
          <w:b/>
          <w:sz w:val="24"/>
          <w:szCs w:val="24"/>
          <w:u w:val="single"/>
        </w:rPr>
        <w:t>Сведения о родителях:</w:t>
      </w:r>
    </w:p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Фамилия, имя, отчество мамы_______________________________________________</w:t>
      </w:r>
    </w:p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 xml:space="preserve"> раб. телефон, моб.</w:t>
      </w:r>
      <w:r w:rsidR="00666E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0381C">
        <w:rPr>
          <w:rFonts w:ascii="Times New Roman" w:hAnsi="Times New Roman" w:cs="Times New Roman"/>
          <w:sz w:val="24"/>
          <w:szCs w:val="24"/>
        </w:rPr>
        <w:t>телефон_____________________________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.</w:t>
      </w: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Фамилия, имя, отчество папы_________________________________________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 xml:space="preserve"> раб. телефон, моб. телефон_______________________________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81C">
        <w:rPr>
          <w:rFonts w:ascii="Times New Roman" w:hAnsi="Times New Roman" w:cs="Times New Roman"/>
          <w:b/>
          <w:sz w:val="24"/>
          <w:szCs w:val="24"/>
        </w:rPr>
        <w:t>С нормативными документами:</w:t>
      </w:r>
    </w:p>
    <w:p w:rsidR="009F3DB0" w:rsidRPr="006310E8" w:rsidRDefault="009F3DB0" w:rsidP="006310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E8">
        <w:rPr>
          <w:rFonts w:ascii="Times New Roman" w:hAnsi="Times New Roman" w:cs="Times New Roman"/>
          <w:sz w:val="24"/>
          <w:szCs w:val="24"/>
        </w:rPr>
        <w:t>Уставом МДОУ</w:t>
      </w:r>
      <w:r w:rsidR="006310E8" w:rsidRPr="006310E8">
        <w:rPr>
          <w:rFonts w:ascii="Times New Roman" w:hAnsi="Times New Roman" w:cs="Times New Roman"/>
          <w:sz w:val="24"/>
          <w:szCs w:val="24"/>
        </w:rPr>
        <w:t xml:space="preserve"> «Детский сад № 100</w:t>
      </w:r>
      <w:r w:rsidRPr="006310E8">
        <w:rPr>
          <w:rFonts w:ascii="Times New Roman" w:hAnsi="Times New Roman" w:cs="Times New Roman"/>
          <w:sz w:val="24"/>
          <w:szCs w:val="24"/>
        </w:rPr>
        <w:t>»</w:t>
      </w:r>
    </w:p>
    <w:p w:rsidR="009F3DB0" w:rsidRPr="006310E8" w:rsidRDefault="009F3DB0" w:rsidP="006310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E8">
        <w:rPr>
          <w:rFonts w:ascii="Times New Roman" w:hAnsi="Times New Roman" w:cs="Times New Roman"/>
          <w:sz w:val="24"/>
          <w:szCs w:val="24"/>
        </w:rPr>
        <w:t>Лицензией</w:t>
      </w:r>
    </w:p>
    <w:p w:rsidR="009F3DB0" w:rsidRPr="006310E8" w:rsidRDefault="009F3DB0" w:rsidP="006310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E8">
        <w:rPr>
          <w:rFonts w:ascii="Times New Roman" w:hAnsi="Times New Roman" w:cs="Times New Roman"/>
          <w:sz w:val="24"/>
          <w:szCs w:val="24"/>
        </w:rPr>
        <w:t>Основной общеобразовательной программой дошкольного образования</w:t>
      </w:r>
    </w:p>
    <w:p w:rsidR="009F3DB0" w:rsidRPr="006310E8" w:rsidRDefault="009F3DB0" w:rsidP="006310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E8">
        <w:rPr>
          <w:rFonts w:ascii="Times New Roman" w:hAnsi="Times New Roman" w:cs="Times New Roman"/>
          <w:sz w:val="24"/>
          <w:szCs w:val="24"/>
        </w:rPr>
        <w:t>Положением о плате за присмотр и уход за детьми в ДОУ</w:t>
      </w:r>
    </w:p>
    <w:p w:rsidR="009F3DB0" w:rsidRPr="006310E8" w:rsidRDefault="009F3DB0" w:rsidP="006310E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0E8">
        <w:rPr>
          <w:rFonts w:ascii="Times New Roman" w:hAnsi="Times New Roman" w:cs="Times New Roman"/>
          <w:sz w:val="24"/>
          <w:szCs w:val="24"/>
        </w:rPr>
        <w:t>Положение о приеме, переводе, отчислении детей, расчетом оплаты за содержание ребенка, с условиями получения компенсации части родительской платы за содержание р</w:t>
      </w:r>
      <w:r w:rsidR="006310E8">
        <w:rPr>
          <w:rFonts w:ascii="Times New Roman" w:hAnsi="Times New Roman" w:cs="Times New Roman"/>
          <w:sz w:val="24"/>
          <w:szCs w:val="24"/>
        </w:rPr>
        <w:t>ебенка в МДОУ «Детский сад № 100</w:t>
      </w:r>
      <w:r w:rsidRPr="006310E8">
        <w:rPr>
          <w:rFonts w:ascii="Times New Roman" w:hAnsi="Times New Roman" w:cs="Times New Roman"/>
          <w:sz w:val="24"/>
          <w:szCs w:val="24"/>
        </w:rPr>
        <w:t>»</w:t>
      </w: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0" w:rsidRPr="0020381C" w:rsidRDefault="009F3DB0" w:rsidP="009F3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81C">
        <w:rPr>
          <w:rFonts w:ascii="Times New Roman" w:hAnsi="Times New Roman" w:cs="Times New Roman"/>
          <w:b/>
          <w:sz w:val="24"/>
          <w:szCs w:val="24"/>
        </w:rPr>
        <w:t xml:space="preserve"> Ознакомлен (а):</w:t>
      </w:r>
    </w:p>
    <w:p w:rsidR="009F3DB0" w:rsidRDefault="009F3DB0" w:rsidP="009F3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81C">
        <w:rPr>
          <w:rFonts w:ascii="Times New Roman" w:hAnsi="Times New Roman" w:cs="Times New Roman"/>
          <w:b/>
          <w:sz w:val="24"/>
          <w:szCs w:val="24"/>
        </w:rPr>
        <w:t>"_______"______________20______г. ___________  _____________________</w:t>
      </w:r>
    </w:p>
    <w:p w:rsidR="007B43E7" w:rsidRPr="001F79AE" w:rsidRDefault="006310E8" w:rsidP="001F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подпись</w:t>
      </w:r>
    </w:p>
    <w:sectPr w:rsidR="007B43E7" w:rsidRPr="001F79AE" w:rsidSect="0035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D05FD"/>
    <w:multiLevelType w:val="hybridMultilevel"/>
    <w:tmpl w:val="9290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F2"/>
    <w:rsid w:val="000B772A"/>
    <w:rsid w:val="000F60DE"/>
    <w:rsid w:val="00196B8C"/>
    <w:rsid w:val="001F79AE"/>
    <w:rsid w:val="006310E8"/>
    <w:rsid w:val="00666E3C"/>
    <w:rsid w:val="007231F2"/>
    <w:rsid w:val="007328AB"/>
    <w:rsid w:val="007B43E7"/>
    <w:rsid w:val="009F3DB0"/>
    <w:rsid w:val="00B70318"/>
    <w:rsid w:val="00F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B8D0"/>
  <w15:docId w15:val="{71CEBB77-2CF0-4229-8B15-50D5ADA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DB0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6310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2020-02-11T08:47:00Z</cp:lastPrinted>
  <dcterms:created xsi:type="dcterms:W3CDTF">2020-02-11T08:48:00Z</dcterms:created>
  <dcterms:modified xsi:type="dcterms:W3CDTF">2020-02-11T08:51:00Z</dcterms:modified>
</cp:coreProperties>
</file>