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0" w:rsidRDefault="002C0A00" w:rsidP="002C0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5B">
        <w:rPr>
          <w:rFonts w:ascii="Times New Roman" w:hAnsi="Times New Roman" w:cs="Times New Roman"/>
          <w:b/>
          <w:sz w:val="28"/>
          <w:szCs w:val="28"/>
        </w:rPr>
        <w:t>Режим дня воспитанников в холодный период</w:t>
      </w:r>
    </w:p>
    <w:p w:rsidR="002C0A00" w:rsidRPr="00B7405B" w:rsidRDefault="002C0A00" w:rsidP="002C0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23"/>
      </w:tblGrid>
      <w:tr w:rsidR="002C0A00" w:rsidRPr="008C60A9" w:rsidTr="002C0A00">
        <w:trPr>
          <w:trHeight w:val="474"/>
        </w:trPr>
        <w:tc>
          <w:tcPr>
            <w:tcW w:w="6237" w:type="dxa"/>
            <w:shd w:val="clear" w:color="auto" w:fill="FFFFFF" w:themeFill="background1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3123" w:type="dxa"/>
            <w:shd w:val="clear" w:color="auto" w:fill="FFFFFF" w:themeFill="background1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группа раннего возраста </w:t>
            </w:r>
          </w:p>
          <w:p w:rsidR="002C0A00" w:rsidRPr="00B9259F" w:rsidRDefault="00B9259F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(1 – </w:t>
            </w:r>
            <w:r w:rsidR="002C0A00"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 года)</w:t>
            </w:r>
          </w:p>
        </w:tc>
      </w:tr>
      <w:tr w:rsidR="002C0A00" w:rsidRPr="008C60A9" w:rsidTr="002C0A00">
        <w:trPr>
          <w:trHeight w:val="1115"/>
        </w:trPr>
        <w:tc>
          <w:tcPr>
            <w:tcW w:w="6237" w:type="dxa"/>
          </w:tcPr>
          <w:p w:rsidR="002C0A00" w:rsidRPr="008C60A9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60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Утренний прием детей, игры, самостоятельная де</w:t>
            </w:r>
            <w:r w:rsidR="00414B0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ятельность, утренняя гимнастика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7.30 – 8.10</w:t>
            </w:r>
          </w:p>
        </w:tc>
      </w:tr>
      <w:tr w:rsidR="002C0A00" w:rsidRPr="008C60A9" w:rsidTr="002C0A00">
        <w:trPr>
          <w:trHeight w:val="477"/>
        </w:trPr>
        <w:tc>
          <w:tcPr>
            <w:tcW w:w="6237" w:type="dxa"/>
          </w:tcPr>
          <w:p w:rsidR="002C0A00" w:rsidRPr="00414B02" w:rsidRDefault="00414B02" w:rsidP="00840479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Подготовка к </w:t>
            </w:r>
            <w:proofErr w:type="spellStart"/>
            <w:r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завтраку</w:t>
            </w:r>
            <w:r w:rsid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.З</w:t>
            </w:r>
            <w:r w:rsidR="002C0A00"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автрак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84047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8.10 – 8.50</w:t>
            </w:r>
          </w:p>
          <w:p w:rsidR="002C0A00" w:rsidRPr="0084047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2C0A00" w:rsidRPr="008C60A9" w:rsidTr="002C0A00">
        <w:trPr>
          <w:trHeight w:val="474"/>
        </w:trPr>
        <w:tc>
          <w:tcPr>
            <w:tcW w:w="6237" w:type="dxa"/>
          </w:tcPr>
          <w:p w:rsidR="002C0A00" w:rsidRPr="00414B02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занятиям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84047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8.50 – 9.00</w:t>
            </w:r>
          </w:p>
          <w:p w:rsidR="002C0A00" w:rsidRPr="0084047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2C0A00" w:rsidRPr="008C60A9" w:rsidTr="002C0A00">
        <w:trPr>
          <w:trHeight w:val="1065"/>
        </w:trPr>
        <w:tc>
          <w:tcPr>
            <w:tcW w:w="6237" w:type="dxa"/>
          </w:tcPr>
          <w:p w:rsidR="002C0A00" w:rsidRPr="008C60A9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60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9.00 – 9.45</w:t>
            </w:r>
          </w:p>
        </w:tc>
      </w:tr>
      <w:tr w:rsidR="002C0A00" w:rsidRPr="008C60A9" w:rsidTr="002C0A00">
        <w:trPr>
          <w:trHeight w:val="526"/>
        </w:trPr>
        <w:tc>
          <w:tcPr>
            <w:tcW w:w="6237" w:type="dxa"/>
          </w:tcPr>
          <w:p w:rsidR="002C0A00" w:rsidRPr="00414B02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9.45 – 9.55</w:t>
            </w:r>
          </w:p>
        </w:tc>
      </w:tr>
      <w:tr w:rsidR="002C0A00" w:rsidRPr="008C60A9" w:rsidTr="002C0A00">
        <w:trPr>
          <w:trHeight w:val="1026"/>
        </w:trPr>
        <w:tc>
          <w:tcPr>
            <w:tcW w:w="6237" w:type="dxa"/>
          </w:tcPr>
          <w:p w:rsidR="002C0A00" w:rsidRPr="008C60A9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60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9.55 – 11.35</w:t>
            </w:r>
          </w:p>
        </w:tc>
      </w:tr>
      <w:tr w:rsidR="002C0A00" w:rsidRPr="008C60A9" w:rsidTr="002C0A00">
        <w:trPr>
          <w:trHeight w:val="520"/>
        </w:trPr>
        <w:tc>
          <w:tcPr>
            <w:tcW w:w="6237" w:type="dxa"/>
          </w:tcPr>
          <w:p w:rsidR="002C0A00" w:rsidRPr="00414B02" w:rsidRDefault="00414B02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340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обеду</w:t>
            </w:r>
            <w:r w:rsidR="00FD340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 О</w:t>
            </w:r>
            <w:r w:rsidR="002C0A00" w:rsidRPr="00FD340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бед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A00" w:rsidRPr="00FD340C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340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11.35 – 12.05</w:t>
            </w:r>
          </w:p>
          <w:p w:rsidR="002C0A00" w:rsidRPr="00FD340C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2C0A00" w:rsidRPr="008C60A9" w:rsidTr="002C0A00">
        <w:trPr>
          <w:trHeight w:val="1027"/>
        </w:trPr>
        <w:tc>
          <w:tcPr>
            <w:tcW w:w="6237" w:type="dxa"/>
          </w:tcPr>
          <w:p w:rsidR="002C0A00" w:rsidRPr="008C60A9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60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FD340C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340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12.05 – 15.15</w:t>
            </w:r>
          </w:p>
        </w:tc>
      </w:tr>
      <w:tr w:rsidR="002C0A00" w:rsidRPr="008C60A9" w:rsidTr="002C0A00">
        <w:trPr>
          <w:trHeight w:val="570"/>
        </w:trPr>
        <w:tc>
          <w:tcPr>
            <w:tcW w:w="6237" w:type="dxa"/>
          </w:tcPr>
          <w:p w:rsidR="002C0A00" w:rsidRPr="00414B02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340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Полдник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340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15.15 – 15.2</w:t>
            </w: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0A00" w:rsidRPr="008C60A9" w:rsidTr="002C0A00">
        <w:trPr>
          <w:trHeight w:val="750"/>
        </w:trPr>
        <w:tc>
          <w:tcPr>
            <w:tcW w:w="6237" w:type="dxa"/>
          </w:tcPr>
          <w:p w:rsidR="002C0A00" w:rsidRPr="00414B02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proofErr w:type="spellEnd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  <w:proofErr w:type="spellEnd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  <w:proofErr w:type="spellEnd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proofErr w:type="spellEnd"/>
            <w:r w:rsidR="00414B0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  <w:p w:rsidR="002C0A00" w:rsidRPr="008C60A9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15.25 – 15.55</w:t>
            </w:r>
          </w:p>
        </w:tc>
      </w:tr>
      <w:tr w:rsidR="002C0A00" w:rsidRPr="008C60A9" w:rsidTr="002C0A00">
        <w:trPr>
          <w:trHeight w:val="750"/>
        </w:trPr>
        <w:tc>
          <w:tcPr>
            <w:tcW w:w="6237" w:type="dxa"/>
          </w:tcPr>
          <w:p w:rsidR="002C0A00" w:rsidRPr="00414B02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proofErr w:type="spellEnd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художественной </w:t>
            </w: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литературы</w:t>
            </w:r>
            <w:proofErr w:type="spellEnd"/>
            <w:r w:rsidR="00414B0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15.55 – 16.05</w:t>
            </w:r>
          </w:p>
        </w:tc>
      </w:tr>
      <w:tr w:rsidR="002C0A00" w:rsidRPr="008C60A9" w:rsidTr="002C0A00">
        <w:trPr>
          <w:trHeight w:val="750"/>
        </w:trPr>
        <w:tc>
          <w:tcPr>
            <w:tcW w:w="6237" w:type="dxa"/>
          </w:tcPr>
          <w:p w:rsidR="002C0A00" w:rsidRPr="00414B02" w:rsidRDefault="00414B02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у ужину</w:t>
            </w:r>
            <w:r w:rsid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 У</w:t>
            </w:r>
            <w:r w:rsidR="002C0A00"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жин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84047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40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16.05 – 16.40</w:t>
            </w:r>
          </w:p>
        </w:tc>
      </w:tr>
      <w:tr w:rsidR="002C0A00" w:rsidRPr="008C60A9" w:rsidTr="002C0A00">
        <w:trPr>
          <w:trHeight w:val="1305"/>
        </w:trPr>
        <w:tc>
          <w:tcPr>
            <w:tcW w:w="6237" w:type="dxa"/>
          </w:tcPr>
          <w:p w:rsidR="002C0A00" w:rsidRPr="008C60A9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60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</w:t>
            </w:r>
            <w:r w:rsidR="00414B0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рогулка (по погодным условиям),</w:t>
            </w:r>
            <w:r w:rsidR="00414B02" w:rsidRPr="008C60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C60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самостоятельная деятельность детей, возвращение с прогулки. </w:t>
            </w:r>
          </w:p>
          <w:p w:rsidR="002C0A00" w:rsidRPr="008C60A9" w:rsidRDefault="002C0A00" w:rsidP="00414B0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Уход</w:t>
            </w:r>
            <w:proofErr w:type="spellEnd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домой</w:t>
            </w:r>
            <w:proofErr w:type="spellEnd"/>
            <w:r w:rsidRPr="008C60A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sz w:val="32"/>
                <w:szCs w:val="32"/>
              </w:rPr>
              <w:t>16.40 – 18.00</w:t>
            </w:r>
          </w:p>
        </w:tc>
      </w:tr>
    </w:tbl>
    <w:p w:rsidR="00BF69F9" w:rsidRDefault="00B42762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2C0A00" w:rsidRPr="00C70786" w:rsidTr="002C0A00">
        <w:trPr>
          <w:trHeight w:val="474"/>
        </w:trPr>
        <w:tc>
          <w:tcPr>
            <w:tcW w:w="6237" w:type="dxa"/>
            <w:shd w:val="clear" w:color="auto" w:fill="FFFFFF" w:themeFill="background1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 деятельности</w:t>
            </w:r>
          </w:p>
        </w:tc>
        <w:tc>
          <w:tcPr>
            <w:tcW w:w="3119" w:type="dxa"/>
            <w:shd w:val="clear" w:color="auto" w:fill="FFFFFF" w:themeFill="background1"/>
          </w:tcPr>
          <w:p w:rsidR="002C0A00" w:rsidRPr="00B9259F" w:rsidRDefault="00B9259F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1 младшая группа</w:t>
            </w:r>
          </w:p>
          <w:p w:rsidR="00B9259F" w:rsidRPr="00B9259F" w:rsidRDefault="00B9259F" w:rsidP="00B9259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(</w:t>
            </w:r>
            <w:r w:rsidRPr="00B9259F">
              <w:rPr>
                <w:rFonts w:ascii="Times New Roman" w:hAnsi="Times New Roman" w:cs="Times New Roman"/>
                <w:b/>
                <w:sz w:val="32"/>
                <w:szCs w:val="32"/>
              </w:rPr>
              <w:t>2 – 3 года</w:t>
            </w:r>
            <w:r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)</w:t>
            </w:r>
          </w:p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0A00" w:rsidRPr="00C70786" w:rsidTr="002C0A00">
        <w:trPr>
          <w:trHeight w:val="1115"/>
        </w:trPr>
        <w:tc>
          <w:tcPr>
            <w:tcW w:w="6237" w:type="dxa"/>
          </w:tcPr>
          <w:p w:rsidR="002C0A00" w:rsidRPr="00C70786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3119" w:type="dxa"/>
            <w:vAlign w:val="center"/>
          </w:tcPr>
          <w:p w:rsidR="002C0A00" w:rsidRPr="00DB2E4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B2E4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7.30 – 8.10</w:t>
            </w:r>
          </w:p>
        </w:tc>
      </w:tr>
      <w:tr w:rsidR="002C0A00" w:rsidRPr="00C70786" w:rsidTr="002C0A00">
        <w:trPr>
          <w:trHeight w:val="477"/>
        </w:trPr>
        <w:tc>
          <w:tcPr>
            <w:tcW w:w="6237" w:type="dxa"/>
          </w:tcPr>
          <w:p w:rsidR="002C0A00" w:rsidRPr="00DB2E4D" w:rsidRDefault="00DC164E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завтраку. З</w:t>
            </w:r>
            <w:r w:rsidR="002C0A00" w:rsidRPr="00DB2E4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автрак</w:t>
            </w:r>
          </w:p>
        </w:tc>
        <w:tc>
          <w:tcPr>
            <w:tcW w:w="3119" w:type="dxa"/>
            <w:vAlign w:val="center"/>
          </w:tcPr>
          <w:p w:rsidR="002C0A00" w:rsidRPr="00DB2E4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B2E4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8.10 – 8.50</w:t>
            </w:r>
          </w:p>
        </w:tc>
      </w:tr>
      <w:tr w:rsidR="002C0A00" w:rsidRPr="00C70786" w:rsidTr="002C0A00">
        <w:trPr>
          <w:trHeight w:val="474"/>
        </w:trPr>
        <w:tc>
          <w:tcPr>
            <w:tcW w:w="6237" w:type="dxa"/>
          </w:tcPr>
          <w:p w:rsidR="002C0A00" w:rsidRPr="00DB2E4D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B2E4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занятиям</w:t>
            </w:r>
          </w:p>
        </w:tc>
        <w:tc>
          <w:tcPr>
            <w:tcW w:w="3119" w:type="dxa"/>
            <w:vAlign w:val="center"/>
          </w:tcPr>
          <w:p w:rsidR="002C0A00" w:rsidRPr="00DB2E4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B2E4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8.50 – 9.00</w:t>
            </w:r>
          </w:p>
        </w:tc>
      </w:tr>
      <w:tr w:rsidR="002C0A00" w:rsidRPr="00C70786" w:rsidTr="002C0A00">
        <w:trPr>
          <w:trHeight w:val="1065"/>
        </w:trPr>
        <w:tc>
          <w:tcPr>
            <w:tcW w:w="6237" w:type="dxa"/>
          </w:tcPr>
          <w:p w:rsidR="002C0A00" w:rsidRPr="00C70786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19" w:type="dxa"/>
            <w:vAlign w:val="center"/>
          </w:tcPr>
          <w:p w:rsidR="002C0A00" w:rsidRPr="00C70786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9.00 – 9.45</w:t>
            </w:r>
          </w:p>
        </w:tc>
      </w:tr>
      <w:tr w:rsidR="002C0A00" w:rsidRPr="00C70786" w:rsidTr="002C0A00">
        <w:trPr>
          <w:trHeight w:val="526"/>
        </w:trPr>
        <w:tc>
          <w:tcPr>
            <w:tcW w:w="6237" w:type="dxa"/>
          </w:tcPr>
          <w:p w:rsidR="002C0A00" w:rsidRPr="00DB2E4D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119" w:type="dxa"/>
            <w:vAlign w:val="center"/>
          </w:tcPr>
          <w:p w:rsidR="002C0A00" w:rsidRPr="00C70786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9.45 – 9.55</w:t>
            </w:r>
          </w:p>
        </w:tc>
      </w:tr>
      <w:tr w:rsidR="002C0A00" w:rsidRPr="00C70786" w:rsidTr="002C0A00">
        <w:trPr>
          <w:trHeight w:val="1026"/>
        </w:trPr>
        <w:tc>
          <w:tcPr>
            <w:tcW w:w="6237" w:type="dxa"/>
          </w:tcPr>
          <w:p w:rsidR="002C0A00" w:rsidRPr="00C70786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119" w:type="dxa"/>
            <w:vAlign w:val="center"/>
          </w:tcPr>
          <w:p w:rsidR="002C0A00" w:rsidRPr="00C70786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9.55 – 11.35</w:t>
            </w:r>
          </w:p>
        </w:tc>
      </w:tr>
      <w:tr w:rsidR="002C0A00" w:rsidRPr="00C70786" w:rsidTr="002C0A00">
        <w:trPr>
          <w:trHeight w:val="520"/>
        </w:trPr>
        <w:tc>
          <w:tcPr>
            <w:tcW w:w="6237" w:type="dxa"/>
          </w:tcPr>
          <w:p w:rsidR="002C0A00" w:rsidRPr="00DB2E4D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Подготовка к </w:t>
            </w:r>
            <w:r w:rsidR="00DB2E4D"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обеду</w:t>
            </w:r>
            <w:r w:rsid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 О</w:t>
            </w: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бед</w:t>
            </w:r>
          </w:p>
        </w:tc>
        <w:tc>
          <w:tcPr>
            <w:tcW w:w="3119" w:type="dxa"/>
            <w:vAlign w:val="center"/>
          </w:tcPr>
          <w:p w:rsidR="002C0A00" w:rsidRPr="00DC164E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11.35 – 12.05</w:t>
            </w:r>
          </w:p>
        </w:tc>
      </w:tr>
      <w:tr w:rsidR="002C0A00" w:rsidRPr="00C70786" w:rsidTr="002C0A00">
        <w:trPr>
          <w:trHeight w:val="1027"/>
        </w:trPr>
        <w:tc>
          <w:tcPr>
            <w:tcW w:w="6237" w:type="dxa"/>
          </w:tcPr>
          <w:p w:rsidR="002C0A00" w:rsidRPr="00C70786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19" w:type="dxa"/>
            <w:vAlign w:val="center"/>
          </w:tcPr>
          <w:p w:rsidR="002C0A00" w:rsidRPr="00DC164E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12.05 – 15.15</w:t>
            </w:r>
          </w:p>
        </w:tc>
      </w:tr>
      <w:tr w:rsidR="002C0A00" w:rsidRPr="00C70786" w:rsidTr="002C0A00">
        <w:trPr>
          <w:trHeight w:val="570"/>
        </w:trPr>
        <w:tc>
          <w:tcPr>
            <w:tcW w:w="6237" w:type="dxa"/>
          </w:tcPr>
          <w:p w:rsidR="002C0A00" w:rsidRPr="00DB2E4D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Полдник</w:t>
            </w:r>
          </w:p>
        </w:tc>
        <w:tc>
          <w:tcPr>
            <w:tcW w:w="3119" w:type="dxa"/>
            <w:vAlign w:val="center"/>
          </w:tcPr>
          <w:p w:rsidR="002C0A00" w:rsidRPr="00DC164E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15.15 – 15.25</w:t>
            </w:r>
          </w:p>
        </w:tc>
      </w:tr>
      <w:tr w:rsidR="002C0A00" w:rsidRPr="00C70786" w:rsidTr="002C0A00">
        <w:trPr>
          <w:trHeight w:val="750"/>
        </w:trPr>
        <w:tc>
          <w:tcPr>
            <w:tcW w:w="6237" w:type="dxa"/>
          </w:tcPr>
          <w:p w:rsidR="002C0A00" w:rsidRPr="00DB2E4D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proofErr w:type="spellEnd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  <w:proofErr w:type="spellEnd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  <w:proofErr w:type="spellEnd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proofErr w:type="spellEnd"/>
          </w:p>
          <w:p w:rsidR="002C0A00" w:rsidRPr="00C70786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2C0A00" w:rsidRPr="00C70786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15.25 – 15.55</w:t>
            </w:r>
          </w:p>
        </w:tc>
      </w:tr>
      <w:tr w:rsidR="002C0A00" w:rsidRPr="00C70786" w:rsidTr="002C0A00">
        <w:trPr>
          <w:trHeight w:val="750"/>
        </w:trPr>
        <w:tc>
          <w:tcPr>
            <w:tcW w:w="6237" w:type="dxa"/>
          </w:tcPr>
          <w:p w:rsidR="002C0A00" w:rsidRPr="00DB2E4D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proofErr w:type="spellEnd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художественной </w:t>
            </w:r>
            <w:proofErr w:type="spellStart"/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литературы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C70786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15.55 – 16.05</w:t>
            </w:r>
          </w:p>
        </w:tc>
      </w:tr>
      <w:tr w:rsidR="002C0A00" w:rsidRPr="00C70786" w:rsidTr="002C0A00">
        <w:trPr>
          <w:trHeight w:val="750"/>
        </w:trPr>
        <w:tc>
          <w:tcPr>
            <w:tcW w:w="6237" w:type="dxa"/>
          </w:tcPr>
          <w:p w:rsidR="002C0A00" w:rsidRPr="00DB2E4D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Подготовка у </w:t>
            </w:r>
            <w:r w:rsidR="00DB2E4D"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ужину</w:t>
            </w:r>
            <w:r w:rsid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 У</w:t>
            </w: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жин</w:t>
            </w:r>
          </w:p>
        </w:tc>
        <w:tc>
          <w:tcPr>
            <w:tcW w:w="3119" w:type="dxa"/>
            <w:vAlign w:val="center"/>
          </w:tcPr>
          <w:p w:rsidR="002C0A00" w:rsidRPr="00DC164E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16.05 – 16.40</w:t>
            </w:r>
          </w:p>
        </w:tc>
      </w:tr>
      <w:tr w:rsidR="002C0A00" w:rsidRPr="00C70786" w:rsidTr="002C0A00">
        <w:trPr>
          <w:trHeight w:val="1305"/>
        </w:trPr>
        <w:tc>
          <w:tcPr>
            <w:tcW w:w="6237" w:type="dxa"/>
          </w:tcPr>
          <w:p w:rsidR="002C0A00" w:rsidRPr="00C70786" w:rsidRDefault="002C0A00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</w:t>
            </w:r>
            <w:r w:rsidR="00DB2E4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огулка (по погодным условиям), </w:t>
            </w:r>
            <w:r w:rsidRPr="00C707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самост</w:t>
            </w:r>
            <w:r w:rsidR="00DB2E4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оятельная деятельность детей, </w:t>
            </w:r>
            <w:r w:rsidRPr="00C707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возвращение с прогулки. </w:t>
            </w:r>
          </w:p>
          <w:p w:rsidR="002C0A00" w:rsidRPr="00C70786" w:rsidRDefault="00DC164E" w:rsidP="00DB2E4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Уход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домой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C70786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786">
              <w:rPr>
                <w:rFonts w:ascii="Times New Roman" w:hAnsi="Times New Roman" w:cs="Times New Roman"/>
                <w:sz w:val="32"/>
                <w:szCs w:val="32"/>
              </w:rPr>
              <w:t>16.40 – 18.00</w:t>
            </w:r>
          </w:p>
        </w:tc>
      </w:tr>
    </w:tbl>
    <w:p w:rsidR="002C0A00" w:rsidRDefault="002C0A00"/>
    <w:p w:rsidR="002C0A00" w:rsidRDefault="002C0A00"/>
    <w:p w:rsidR="002C0A00" w:rsidRDefault="002C0A00"/>
    <w:p w:rsidR="002C0A00" w:rsidRDefault="002C0A00"/>
    <w:p w:rsidR="002C0A00" w:rsidRDefault="002C0A00"/>
    <w:tbl>
      <w:tblPr>
        <w:tblStyle w:val="TableNormal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8"/>
      </w:tblGrid>
      <w:tr w:rsidR="002C0A00" w:rsidRPr="00751CDD" w:rsidTr="002C0A00">
        <w:trPr>
          <w:trHeight w:val="474"/>
        </w:trPr>
        <w:tc>
          <w:tcPr>
            <w:tcW w:w="6237" w:type="dxa"/>
            <w:shd w:val="clear" w:color="auto" w:fill="FFFFFF" w:themeFill="background1"/>
          </w:tcPr>
          <w:p w:rsidR="002C0A00" w:rsidRPr="00B9259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 деятельности</w:t>
            </w:r>
          </w:p>
        </w:tc>
        <w:tc>
          <w:tcPr>
            <w:tcW w:w="3118" w:type="dxa"/>
            <w:shd w:val="clear" w:color="auto" w:fill="FFFFFF" w:themeFill="background1"/>
          </w:tcPr>
          <w:p w:rsidR="002C0A00" w:rsidRPr="00B9259F" w:rsidRDefault="00B9259F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2 </w:t>
            </w:r>
            <w:r w:rsidR="002C0A00" w:rsidRPr="00B9259F">
              <w:rPr>
                <w:rFonts w:ascii="Times New Roman" w:hAnsi="Times New Roman" w:cs="Times New Roman"/>
                <w:b/>
                <w:sz w:val="32"/>
                <w:szCs w:val="32"/>
              </w:rPr>
              <w:t>младшая</w:t>
            </w:r>
            <w:r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группа</w:t>
            </w:r>
          </w:p>
          <w:p w:rsidR="00B9259F" w:rsidRPr="00B9259F" w:rsidRDefault="00B9259F" w:rsidP="00B9259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(</w:t>
            </w:r>
            <w:r w:rsidRPr="00B9259F">
              <w:rPr>
                <w:rFonts w:ascii="Times New Roman" w:hAnsi="Times New Roman" w:cs="Times New Roman"/>
                <w:b/>
                <w:sz w:val="32"/>
                <w:szCs w:val="32"/>
              </w:rPr>
              <w:t>3 – 4 года</w:t>
            </w:r>
            <w:r w:rsidRPr="00B9259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)</w:t>
            </w:r>
          </w:p>
        </w:tc>
      </w:tr>
      <w:tr w:rsidR="002C0A00" w:rsidRPr="00751CDD" w:rsidTr="002C0A00">
        <w:trPr>
          <w:trHeight w:val="1115"/>
        </w:trPr>
        <w:tc>
          <w:tcPr>
            <w:tcW w:w="6237" w:type="dxa"/>
          </w:tcPr>
          <w:p w:rsidR="002C0A00" w:rsidRPr="00751CDD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Утренний прием детей, игры, самостоятельная деятельность, утренняя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4250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425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7.30 – 8.15</w:t>
            </w:r>
          </w:p>
        </w:tc>
      </w:tr>
      <w:tr w:rsidR="002C0A00" w:rsidRPr="00751CDD" w:rsidTr="002C0A00">
        <w:trPr>
          <w:trHeight w:val="477"/>
        </w:trPr>
        <w:tc>
          <w:tcPr>
            <w:tcW w:w="6237" w:type="dxa"/>
          </w:tcPr>
          <w:p w:rsidR="002C0A00" w:rsidRPr="00B4250F" w:rsidRDefault="00DC164E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завтраку. З</w:t>
            </w:r>
            <w:r w:rsidR="002C0A00" w:rsidRPr="00B425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4250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425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8.15 – 8.50</w:t>
            </w:r>
          </w:p>
        </w:tc>
      </w:tr>
      <w:tr w:rsidR="002C0A00" w:rsidRPr="00751CDD" w:rsidTr="002C0A00">
        <w:trPr>
          <w:trHeight w:val="474"/>
        </w:trPr>
        <w:tc>
          <w:tcPr>
            <w:tcW w:w="6237" w:type="dxa"/>
          </w:tcPr>
          <w:p w:rsidR="002C0A00" w:rsidRPr="00B4250F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425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занятиям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B4250F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425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8.50 – 9.00</w:t>
            </w:r>
          </w:p>
        </w:tc>
      </w:tr>
      <w:tr w:rsidR="002C0A00" w:rsidRPr="00751CDD" w:rsidTr="002C0A00">
        <w:trPr>
          <w:trHeight w:val="1305"/>
        </w:trPr>
        <w:tc>
          <w:tcPr>
            <w:tcW w:w="6237" w:type="dxa"/>
          </w:tcPr>
          <w:p w:rsidR="002C0A00" w:rsidRPr="00751CDD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9.00 – 9.40</w:t>
            </w:r>
          </w:p>
        </w:tc>
      </w:tr>
      <w:tr w:rsidR="002C0A00" w:rsidRPr="00751CDD" w:rsidTr="002C0A00">
        <w:trPr>
          <w:trHeight w:val="526"/>
        </w:trPr>
        <w:tc>
          <w:tcPr>
            <w:tcW w:w="6237" w:type="dxa"/>
          </w:tcPr>
          <w:p w:rsidR="002C0A00" w:rsidRPr="00B4250F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9.40 – 9.50</w:t>
            </w:r>
          </w:p>
        </w:tc>
      </w:tr>
      <w:tr w:rsidR="002C0A00" w:rsidRPr="00751CDD" w:rsidTr="002C0A00">
        <w:trPr>
          <w:trHeight w:val="1026"/>
        </w:trPr>
        <w:tc>
          <w:tcPr>
            <w:tcW w:w="6237" w:type="dxa"/>
          </w:tcPr>
          <w:p w:rsidR="002C0A00" w:rsidRPr="00B4250F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9.50 – 11.45</w:t>
            </w:r>
          </w:p>
        </w:tc>
      </w:tr>
      <w:tr w:rsidR="002C0A00" w:rsidRPr="00751CDD" w:rsidTr="002C0A00">
        <w:trPr>
          <w:trHeight w:val="520"/>
        </w:trPr>
        <w:tc>
          <w:tcPr>
            <w:tcW w:w="6237" w:type="dxa"/>
          </w:tcPr>
          <w:p w:rsidR="002C0A00" w:rsidRPr="00B4250F" w:rsidRDefault="00B4250F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обеду</w:t>
            </w:r>
            <w:r w:rsid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 О</w:t>
            </w:r>
            <w:r w:rsidR="002C0A00"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A00" w:rsidRPr="00DC164E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11.45  – 12.15</w:t>
            </w:r>
          </w:p>
        </w:tc>
      </w:tr>
      <w:tr w:rsidR="002C0A00" w:rsidRPr="00751CDD" w:rsidTr="002C0A00">
        <w:trPr>
          <w:trHeight w:val="1027"/>
        </w:trPr>
        <w:tc>
          <w:tcPr>
            <w:tcW w:w="6237" w:type="dxa"/>
          </w:tcPr>
          <w:p w:rsidR="002C0A00" w:rsidRPr="00751CDD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DC164E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12.15 – 15.15</w:t>
            </w:r>
          </w:p>
        </w:tc>
      </w:tr>
      <w:tr w:rsidR="002C0A00" w:rsidRPr="00751CDD" w:rsidTr="002C0A00">
        <w:trPr>
          <w:trHeight w:val="570"/>
        </w:trPr>
        <w:tc>
          <w:tcPr>
            <w:tcW w:w="6237" w:type="dxa"/>
          </w:tcPr>
          <w:p w:rsidR="002C0A00" w:rsidRPr="00B4250F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164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15.15 – 15.2</w:t>
            </w: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C0A00" w:rsidRPr="00751CDD" w:rsidTr="002C0A00">
        <w:trPr>
          <w:trHeight w:val="477"/>
        </w:trPr>
        <w:tc>
          <w:tcPr>
            <w:tcW w:w="6237" w:type="dxa"/>
          </w:tcPr>
          <w:p w:rsidR="002C0A00" w:rsidRPr="00B4250F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занятиям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15.25 – 15.35</w:t>
            </w:r>
          </w:p>
        </w:tc>
      </w:tr>
      <w:tr w:rsidR="002C0A00" w:rsidRPr="00751CDD" w:rsidTr="002C0A00">
        <w:trPr>
          <w:trHeight w:val="477"/>
        </w:trPr>
        <w:tc>
          <w:tcPr>
            <w:tcW w:w="6237" w:type="dxa"/>
          </w:tcPr>
          <w:p w:rsidR="002C0A00" w:rsidRPr="00751CDD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15.35 – 15.50</w:t>
            </w:r>
          </w:p>
        </w:tc>
      </w:tr>
      <w:tr w:rsidR="002C0A00" w:rsidRPr="00751CDD" w:rsidTr="002C0A00">
        <w:trPr>
          <w:trHeight w:val="750"/>
        </w:trPr>
        <w:tc>
          <w:tcPr>
            <w:tcW w:w="6237" w:type="dxa"/>
          </w:tcPr>
          <w:p w:rsidR="002C0A00" w:rsidRPr="00B4250F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proofErr w:type="spellEnd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художественной </w:t>
            </w: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литературы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15.50 – 16.00</w:t>
            </w:r>
          </w:p>
        </w:tc>
      </w:tr>
      <w:tr w:rsidR="002C0A00" w:rsidRPr="00751CDD" w:rsidTr="002C0A00">
        <w:trPr>
          <w:trHeight w:val="750"/>
        </w:trPr>
        <w:tc>
          <w:tcPr>
            <w:tcW w:w="6237" w:type="dxa"/>
          </w:tcPr>
          <w:p w:rsidR="002C0A00" w:rsidRPr="00B4250F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proofErr w:type="spellEnd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  <w:proofErr w:type="spellEnd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  <w:proofErr w:type="spellEnd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16.00 – 16.20</w:t>
            </w:r>
          </w:p>
        </w:tc>
      </w:tr>
      <w:tr w:rsidR="002C0A00" w:rsidRPr="00751CDD" w:rsidTr="002C0A00">
        <w:trPr>
          <w:trHeight w:val="750"/>
        </w:trPr>
        <w:tc>
          <w:tcPr>
            <w:tcW w:w="6237" w:type="dxa"/>
          </w:tcPr>
          <w:p w:rsidR="002C0A00" w:rsidRPr="00B4250F" w:rsidRDefault="00B4250F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ужину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, у</w:t>
            </w:r>
            <w:proofErr w:type="spellStart"/>
            <w:r w:rsidR="002C0A00" w:rsidRPr="00751CDD">
              <w:rPr>
                <w:rFonts w:ascii="Times New Roman" w:hAnsi="Times New Roman" w:cs="Times New Roman"/>
                <w:sz w:val="32"/>
                <w:szCs w:val="32"/>
              </w:rPr>
              <w:t>жин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16.20 – 16.45</w:t>
            </w:r>
          </w:p>
        </w:tc>
      </w:tr>
      <w:tr w:rsidR="002C0A00" w:rsidRPr="00751CDD" w:rsidTr="002C0A00">
        <w:trPr>
          <w:trHeight w:val="1305"/>
        </w:trPr>
        <w:tc>
          <w:tcPr>
            <w:tcW w:w="6237" w:type="dxa"/>
          </w:tcPr>
          <w:p w:rsidR="002C0A00" w:rsidRPr="00751CDD" w:rsidRDefault="002C0A00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 (по погодным условиям), самостоятельная деятельность</w:t>
            </w:r>
            <w:r w:rsidRPr="00751CD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ab/>
              <w:t xml:space="preserve">детей, возвращение с прогулки. </w:t>
            </w:r>
          </w:p>
          <w:p w:rsidR="002C0A00" w:rsidRPr="00751CDD" w:rsidRDefault="00DC164E" w:rsidP="00B4250F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Уход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домой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0" w:rsidRPr="00751CDD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CDD">
              <w:rPr>
                <w:rFonts w:ascii="Times New Roman" w:hAnsi="Times New Roman" w:cs="Times New Roman"/>
                <w:sz w:val="32"/>
                <w:szCs w:val="32"/>
              </w:rPr>
              <w:t>16.45 – 18.00</w:t>
            </w:r>
          </w:p>
        </w:tc>
      </w:tr>
    </w:tbl>
    <w:p w:rsidR="002C0A00" w:rsidRDefault="002C0A00"/>
    <w:p w:rsidR="002C0A00" w:rsidRDefault="002C0A00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2C0A00" w:rsidRPr="001E2D7B" w:rsidTr="002C0A00">
        <w:trPr>
          <w:trHeight w:val="474"/>
        </w:trPr>
        <w:tc>
          <w:tcPr>
            <w:tcW w:w="6237" w:type="dxa"/>
            <w:shd w:val="clear" w:color="auto" w:fill="FFFFFF" w:themeFill="background1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 деятельности</w:t>
            </w:r>
          </w:p>
        </w:tc>
        <w:tc>
          <w:tcPr>
            <w:tcW w:w="3119" w:type="dxa"/>
            <w:shd w:val="clear" w:color="auto" w:fill="FFFFFF" w:themeFill="background1"/>
          </w:tcPr>
          <w:p w:rsidR="002C0A00" w:rsidRPr="004B4454" w:rsidRDefault="004B4454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</w:t>
            </w:r>
            <w:r w:rsidR="002C0A00" w:rsidRPr="004B4454">
              <w:rPr>
                <w:rFonts w:ascii="Times New Roman" w:hAnsi="Times New Roman" w:cs="Times New Roman"/>
                <w:b/>
                <w:sz w:val="32"/>
                <w:szCs w:val="32"/>
              </w:rPr>
              <w:t>редняя</w:t>
            </w:r>
            <w:r w:rsidR="00B9259F"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группа</w:t>
            </w:r>
          </w:p>
          <w:p w:rsidR="00B9259F" w:rsidRPr="004B4454" w:rsidRDefault="004B4454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(</w:t>
            </w:r>
            <w:r w:rsidR="00B9259F"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 – 5 лет</w:t>
            </w:r>
            <w:r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)</w:t>
            </w:r>
          </w:p>
        </w:tc>
      </w:tr>
      <w:tr w:rsidR="002C0A00" w:rsidRPr="001E2D7B" w:rsidTr="002C0A00">
        <w:trPr>
          <w:trHeight w:val="1115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Утренний прием детей, игры, самостоятельная де</w:t>
            </w:r>
            <w:r w:rsid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ятельность, утренняя гимнастика</w:t>
            </w:r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7.30 – 8.20</w:t>
            </w:r>
          </w:p>
        </w:tc>
      </w:tr>
      <w:tr w:rsidR="002C0A00" w:rsidRPr="001E2D7B" w:rsidTr="002C0A00">
        <w:trPr>
          <w:trHeight w:val="477"/>
        </w:trPr>
        <w:tc>
          <w:tcPr>
            <w:tcW w:w="6237" w:type="dxa"/>
          </w:tcPr>
          <w:p w:rsidR="002C0A00" w:rsidRPr="0001339D" w:rsidRDefault="0001339D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завтраку</w:t>
            </w:r>
            <w:r w:rsid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 З</w:t>
            </w:r>
            <w:r w:rsidR="002C0A00"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автрак</w:t>
            </w:r>
          </w:p>
        </w:tc>
        <w:tc>
          <w:tcPr>
            <w:tcW w:w="3119" w:type="dxa"/>
            <w:vAlign w:val="center"/>
          </w:tcPr>
          <w:p w:rsidR="002C0A00" w:rsidRPr="0007478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8.20 – 8.50</w:t>
            </w:r>
          </w:p>
        </w:tc>
      </w:tr>
      <w:tr w:rsidR="002C0A00" w:rsidRPr="001E2D7B" w:rsidTr="002C0A00">
        <w:trPr>
          <w:trHeight w:val="474"/>
        </w:trPr>
        <w:tc>
          <w:tcPr>
            <w:tcW w:w="6237" w:type="dxa"/>
          </w:tcPr>
          <w:p w:rsidR="002C0A00" w:rsidRPr="0001339D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занятиям</w:t>
            </w:r>
          </w:p>
        </w:tc>
        <w:tc>
          <w:tcPr>
            <w:tcW w:w="3119" w:type="dxa"/>
            <w:vAlign w:val="center"/>
          </w:tcPr>
          <w:p w:rsidR="002C0A00" w:rsidRPr="0007478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8.50 – 9.00</w:t>
            </w:r>
          </w:p>
        </w:tc>
      </w:tr>
      <w:tr w:rsidR="002C0A00" w:rsidRPr="001E2D7B" w:rsidTr="002C0A00">
        <w:trPr>
          <w:trHeight w:val="1305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9.00 – 9.50</w:t>
            </w:r>
          </w:p>
        </w:tc>
      </w:tr>
      <w:tr w:rsidR="002C0A00" w:rsidRPr="001E2D7B" w:rsidTr="002C0A00">
        <w:trPr>
          <w:trHeight w:val="526"/>
        </w:trPr>
        <w:tc>
          <w:tcPr>
            <w:tcW w:w="6237" w:type="dxa"/>
          </w:tcPr>
          <w:p w:rsidR="002C0A00" w:rsidRPr="0001339D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9.50 – 10.00</w:t>
            </w:r>
          </w:p>
        </w:tc>
      </w:tr>
      <w:tr w:rsidR="002C0A00" w:rsidRPr="001E2D7B" w:rsidTr="002C0A00">
        <w:trPr>
          <w:trHeight w:val="1026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10.00 – 11.55</w:t>
            </w:r>
          </w:p>
        </w:tc>
      </w:tr>
      <w:tr w:rsidR="002C0A00" w:rsidRPr="001E2D7B" w:rsidTr="002C0A00">
        <w:trPr>
          <w:trHeight w:val="520"/>
        </w:trPr>
        <w:tc>
          <w:tcPr>
            <w:tcW w:w="6237" w:type="dxa"/>
          </w:tcPr>
          <w:p w:rsidR="002C0A00" w:rsidRPr="0001339D" w:rsidRDefault="0001339D" w:rsidP="00074789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обеду</w:t>
            </w:r>
            <w:r w:rsid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="002C0A00"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бед</w:t>
            </w:r>
          </w:p>
        </w:tc>
        <w:tc>
          <w:tcPr>
            <w:tcW w:w="3119" w:type="dxa"/>
            <w:vAlign w:val="center"/>
          </w:tcPr>
          <w:p w:rsidR="002C0A00" w:rsidRPr="0007478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11.55  – 12.20</w:t>
            </w:r>
          </w:p>
        </w:tc>
      </w:tr>
      <w:tr w:rsidR="002C0A00" w:rsidRPr="001E2D7B" w:rsidTr="002C0A00">
        <w:trPr>
          <w:trHeight w:val="1027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19" w:type="dxa"/>
            <w:vAlign w:val="center"/>
          </w:tcPr>
          <w:p w:rsidR="002C0A00" w:rsidRPr="0007478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12.20 – 15.15</w:t>
            </w:r>
          </w:p>
        </w:tc>
      </w:tr>
      <w:tr w:rsidR="002C0A00" w:rsidRPr="001E2D7B" w:rsidTr="002C0A00">
        <w:trPr>
          <w:trHeight w:val="570"/>
        </w:trPr>
        <w:tc>
          <w:tcPr>
            <w:tcW w:w="6237" w:type="dxa"/>
          </w:tcPr>
          <w:p w:rsidR="002C0A00" w:rsidRPr="0001339D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Полдник</w:t>
            </w:r>
          </w:p>
        </w:tc>
        <w:tc>
          <w:tcPr>
            <w:tcW w:w="3119" w:type="dxa"/>
            <w:vAlign w:val="center"/>
          </w:tcPr>
          <w:p w:rsidR="002C0A00" w:rsidRPr="00074789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7478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15.15 – 15.25</w:t>
            </w:r>
          </w:p>
        </w:tc>
      </w:tr>
      <w:tr w:rsidR="002C0A00" w:rsidRPr="001E2D7B" w:rsidTr="002C0A00">
        <w:trPr>
          <w:trHeight w:val="477"/>
        </w:trPr>
        <w:tc>
          <w:tcPr>
            <w:tcW w:w="6237" w:type="dxa"/>
          </w:tcPr>
          <w:p w:rsidR="002C0A00" w:rsidRPr="0001339D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занятиям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15.25 – 15.35</w:t>
            </w:r>
          </w:p>
        </w:tc>
      </w:tr>
      <w:tr w:rsidR="002C0A00" w:rsidRPr="001E2D7B" w:rsidTr="002C0A00">
        <w:trPr>
          <w:trHeight w:val="477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15.35 – 15.55</w:t>
            </w:r>
          </w:p>
        </w:tc>
      </w:tr>
      <w:tr w:rsidR="002C0A00" w:rsidRPr="001E2D7B" w:rsidTr="002C0A00">
        <w:trPr>
          <w:trHeight w:val="750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художественной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литературы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15.55 – 16.05</w:t>
            </w:r>
          </w:p>
        </w:tc>
      </w:tr>
      <w:tr w:rsidR="002C0A00" w:rsidRPr="001E2D7B" w:rsidTr="002C0A00">
        <w:trPr>
          <w:trHeight w:val="750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16.05 – 16.30</w:t>
            </w:r>
          </w:p>
        </w:tc>
      </w:tr>
      <w:tr w:rsidR="002C0A00" w:rsidRPr="001E2D7B" w:rsidTr="002C0A00">
        <w:trPr>
          <w:trHeight w:val="750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ужину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16.30 – 16.45</w:t>
            </w:r>
          </w:p>
        </w:tc>
      </w:tr>
      <w:tr w:rsidR="002C0A00" w:rsidRPr="001E2D7B" w:rsidTr="002C0A00">
        <w:trPr>
          <w:trHeight w:val="1305"/>
        </w:trPr>
        <w:tc>
          <w:tcPr>
            <w:tcW w:w="6237" w:type="dxa"/>
          </w:tcPr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 (по погодным условиям), самостоятельная деятельность</w:t>
            </w:r>
            <w:r w:rsidRPr="001E2D7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ab/>
              <w:t xml:space="preserve">детей, возвращение с прогулки. </w:t>
            </w:r>
          </w:p>
          <w:p w:rsidR="002C0A00" w:rsidRPr="001E2D7B" w:rsidRDefault="002C0A00" w:rsidP="0001339D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Уход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домой</w:t>
            </w:r>
            <w:proofErr w:type="spellEnd"/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9" w:type="dxa"/>
            <w:vAlign w:val="center"/>
          </w:tcPr>
          <w:p w:rsidR="002C0A00" w:rsidRPr="001E2D7B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D7B">
              <w:rPr>
                <w:rFonts w:ascii="Times New Roman" w:hAnsi="Times New Roman" w:cs="Times New Roman"/>
                <w:sz w:val="32"/>
                <w:szCs w:val="32"/>
              </w:rPr>
              <w:t>16.45 – 18.00</w:t>
            </w:r>
          </w:p>
        </w:tc>
      </w:tr>
    </w:tbl>
    <w:p w:rsidR="002C0A00" w:rsidRDefault="002C0A00"/>
    <w:p w:rsidR="002C0A00" w:rsidRDefault="002C0A00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119"/>
      </w:tblGrid>
      <w:tr w:rsidR="002C0A00" w:rsidRPr="00A75DD2" w:rsidTr="002C0A00">
        <w:trPr>
          <w:trHeight w:val="474"/>
        </w:trPr>
        <w:tc>
          <w:tcPr>
            <w:tcW w:w="6237" w:type="dxa"/>
            <w:shd w:val="clear" w:color="auto" w:fill="auto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 деятельности</w:t>
            </w:r>
          </w:p>
        </w:tc>
        <w:tc>
          <w:tcPr>
            <w:tcW w:w="3119" w:type="dxa"/>
            <w:shd w:val="clear" w:color="auto" w:fill="auto"/>
          </w:tcPr>
          <w:p w:rsidR="002C0A00" w:rsidRDefault="004B4454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</w:t>
            </w:r>
            <w:r w:rsidR="002C0A00" w:rsidRPr="004B4454">
              <w:rPr>
                <w:rFonts w:ascii="Times New Roman" w:hAnsi="Times New Roman" w:cs="Times New Roman"/>
                <w:b/>
                <w:sz w:val="32"/>
                <w:szCs w:val="32"/>
              </w:rPr>
              <w:t>таршая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группа</w:t>
            </w:r>
          </w:p>
          <w:p w:rsidR="004B4454" w:rsidRPr="004B4454" w:rsidRDefault="004B4454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(</w:t>
            </w:r>
            <w:r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 – 6 лет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)</w:t>
            </w:r>
          </w:p>
        </w:tc>
      </w:tr>
      <w:tr w:rsidR="002C0A00" w:rsidRPr="00A75DD2" w:rsidTr="002C0A00">
        <w:trPr>
          <w:trHeight w:val="1115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7.30 – 8.25</w:t>
            </w:r>
          </w:p>
        </w:tc>
      </w:tr>
      <w:tr w:rsidR="002C0A00" w:rsidRPr="00A75DD2" w:rsidTr="002C0A00">
        <w:trPr>
          <w:trHeight w:val="47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завтраку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. Завтрак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8.25 – 8.50</w:t>
            </w:r>
          </w:p>
        </w:tc>
      </w:tr>
      <w:tr w:rsidR="002C0A00" w:rsidRPr="00A75DD2" w:rsidTr="002C0A00">
        <w:trPr>
          <w:trHeight w:val="474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занятиям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8.50 – 9.00</w:t>
            </w:r>
          </w:p>
        </w:tc>
      </w:tr>
      <w:tr w:rsidR="002C0A00" w:rsidRPr="00A75DD2" w:rsidTr="002C0A00">
        <w:trPr>
          <w:trHeight w:val="1305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2C0A00" w:rsidRPr="00A75DD2" w:rsidTr="002C0A00">
        <w:trPr>
          <w:trHeight w:val="526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10.00 – 10.10</w:t>
            </w:r>
          </w:p>
        </w:tc>
      </w:tr>
      <w:tr w:rsidR="002C0A00" w:rsidRPr="00A75DD2" w:rsidTr="002C0A00">
        <w:trPr>
          <w:trHeight w:val="1026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10.10 – 12.10</w:t>
            </w:r>
          </w:p>
        </w:tc>
      </w:tr>
      <w:tr w:rsidR="002C0A00" w:rsidRPr="00A75DD2" w:rsidTr="002C0A00">
        <w:trPr>
          <w:trHeight w:val="52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обеду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12.10 – 12.35</w:t>
            </w:r>
          </w:p>
        </w:tc>
      </w:tr>
      <w:tr w:rsidR="002C0A00" w:rsidRPr="00A75DD2" w:rsidTr="002C0A00">
        <w:trPr>
          <w:trHeight w:val="102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12.35 –15.15</w:t>
            </w:r>
          </w:p>
        </w:tc>
      </w:tr>
      <w:tr w:rsidR="002C0A00" w:rsidRPr="00A75DD2" w:rsidTr="002C0A00">
        <w:trPr>
          <w:trHeight w:val="57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15.15 – 15.25</w:t>
            </w:r>
          </w:p>
        </w:tc>
      </w:tr>
      <w:tr w:rsidR="002C0A00" w:rsidRPr="00A75DD2" w:rsidTr="002C0A00">
        <w:trPr>
          <w:trHeight w:val="47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занятиям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15.25 – 15.35</w:t>
            </w:r>
          </w:p>
        </w:tc>
      </w:tr>
      <w:tr w:rsidR="002C0A00" w:rsidRPr="00A75DD2" w:rsidTr="002C0A00">
        <w:trPr>
          <w:trHeight w:val="47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15.35 – 16.00</w:t>
            </w:r>
          </w:p>
        </w:tc>
      </w:tr>
      <w:tr w:rsidR="002C0A00" w:rsidRPr="00A75DD2" w:rsidTr="002C0A00">
        <w:trPr>
          <w:trHeight w:val="75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художественной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литературы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16.00 – 16.15</w:t>
            </w:r>
          </w:p>
        </w:tc>
      </w:tr>
      <w:tr w:rsidR="002C0A00" w:rsidRPr="00A75DD2" w:rsidTr="002C0A00">
        <w:trPr>
          <w:trHeight w:val="75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16.15 – 16.35</w:t>
            </w:r>
          </w:p>
        </w:tc>
      </w:tr>
      <w:tr w:rsidR="002C0A00" w:rsidRPr="00A75DD2" w:rsidTr="002C0A00">
        <w:trPr>
          <w:trHeight w:val="75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ужину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  <w:proofErr w:type="spellEnd"/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16.35 – 16.50</w:t>
            </w:r>
          </w:p>
        </w:tc>
      </w:tr>
      <w:tr w:rsidR="002C0A00" w:rsidRPr="00A75DD2" w:rsidTr="002C0A00">
        <w:trPr>
          <w:trHeight w:val="1305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 (по погодным условиям), самостоятельная деятельность</w:t>
            </w: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ab/>
              <w:t xml:space="preserve">детей, возвращение с прогулки. </w:t>
            </w:r>
          </w:p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Уход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домой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9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16.50 – 18.00</w:t>
            </w:r>
          </w:p>
        </w:tc>
      </w:tr>
    </w:tbl>
    <w:p w:rsidR="002C0A00" w:rsidRDefault="002C0A00"/>
    <w:p w:rsidR="004B4454" w:rsidRDefault="004B4454"/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260"/>
      </w:tblGrid>
      <w:tr w:rsidR="002C0A00" w:rsidRPr="00B808A1" w:rsidTr="002C0A00">
        <w:trPr>
          <w:trHeight w:val="474"/>
        </w:trPr>
        <w:tc>
          <w:tcPr>
            <w:tcW w:w="6237" w:type="dxa"/>
            <w:shd w:val="clear" w:color="auto" w:fill="FFFFFF" w:themeFill="background1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 деятельности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2C0A00" w:rsidRPr="004B4454" w:rsidRDefault="004B4454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r w:rsidR="002C0A00"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одготовительная</w:t>
            </w:r>
            <w:r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к школе группа</w:t>
            </w:r>
          </w:p>
          <w:p w:rsidR="004B4454" w:rsidRPr="004B4454" w:rsidRDefault="004B4454" w:rsidP="00210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(6 – 7 лет)</w:t>
            </w:r>
          </w:p>
        </w:tc>
      </w:tr>
      <w:tr w:rsidR="002C0A00" w:rsidRPr="00B808A1" w:rsidTr="002C0A00">
        <w:trPr>
          <w:trHeight w:val="1115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0" w:name="_GoBack" w:colFirst="0" w:colLast="0"/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7.30 – 8.30</w:t>
            </w:r>
          </w:p>
        </w:tc>
      </w:tr>
      <w:tr w:rsidR="002C0A00" w:rsidRPr="00B808A1" w:rsidTr="002C0A00">
        <w:trPr>
          <w:trHeight w:val="47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завтраку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. Завтрак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8.30 – 8.50</w:t>
            </w:r>
          </w:p>
        </w:tc>
      </w:tr>
      <w:tr w:rsidR="002C0A00" w:rsidRPr="00B808A1" w:rsidTr="002C0A00">
        <w:trPr>
          <w:trHeight w:val="474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занятиям</w:t>
            </w:r>
            <w:proofErr w:type="spellEnd"/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8.50 – 9.00</w:t>
            </w:r>
          </w:p>
        </w:tc>
      </w:tr>
      <w:tr w:rsidR="002C0A00" w:rsidRPr="00B808A1" w:rsidTr="002C0A00">
        <w:trPr>
          <w:trHeight w:val="1305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9.00 – 10.10</w:t>
            </w:r>
          </w:p>
        </w:tc>
      </w:tr>
      <w:tr w:rsidR="002C0A00" w:rsidRPr="00B808A1" w:rsidTr="002C0A00">
        <w:trPr>
          <w:trHeight w:val="526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10.10 –10.20</w:t>
            </w:r>
          </w:p>
        </w:tc>
      </w:tr>
      <w:tr w:rsidR="002C0A00" w:rsidRPr="00B808A1" w:rsidTr="002C0A00">
        <w:trPr>
          <w:trHeight w:val="1026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10.20 – 12.20</w:t>
            </w:r>
          </w:p>
        </w:tc>
      </w:tr>
      <w:tr w:rsidR="002C0A00" w:rsidRPr="00B808A1" w:rsidTr="002C0A00">
        <w:trPr>
          <w:trHeight w:val="52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обеду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  <w:proofErr w:type="spellEnd"/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12.20 – 12.40</w:t>
            </w:r>
          </w:p>
        </w:tc>
      </w:tr>
      <w:tr w:rsidR="002C0A00" w:rsidRPr="00B808A1" w:rsidTr="002C0A00">
        <w:trPr>
          <w:trHeight w:val="102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12.40 – 15.15</w:t>
            </w:r>
          </w:p>
        </w:tc>
      </w:tr>
      <w:tr w:rsidR="002C0A00" w:rsidRPr="00B808A1" w:rsidTr="002C0A00">
        <w:trPr>
          <w:trHeight w:val="57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  <w:proofErr w:type="spellEnd"/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15.15 – 15.25</w:t>
            </w:r>
          </w:p>
        </w:tc>
      </w:tr>
      <w:tr w:rsidR="002C0A00" w:rsidRPr="00B808A1" w:rsidTr="002C0A00">
        <w:trPr>
          <w:trHeight w:val="47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занятиям</w:t>
            </w:r>
            <w:proofErr w:type="spellEnd"/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15.25 – 15.35</w:t>
            </w:r>
          </w:p>
        </w:tc>
      </w:tr>
      <w:tr w:rsidR="002C0A00" w:rsidRPr="00B808A1" w:rsidTr="002C0A00">
        <w:trPr>
          <w:trHeight w:val="477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Занятия (включая гимнастику в процессе занятия - 2 минуты, перерывы между занятиями - 10 минут)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15.36 – 16.05</w:t>
            </w:r>
          </w:p>
        </w:tc>
      </w:tr>
      <w:tr w:rsidR="002C0A00" w:rsidRPr="00B808A1" w:rsidTr="002C0A00">
        <w:trPr>
          <w:trHeight w:val="750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художественной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литературы</w:t>
            </w:r>
            <w:proofErr w:type="spellEnd"/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16.05 – 16.20</w:t>
            </w:r>
          </w:p>
        </w:tc>
      </w:tr>
      <w:tr w:rsidR="002C0A00" w:rsidRPr="00B808A1" w:rsidTr="002C0A00">
        <w:trPr>
          <w:trHeight w:val="750"/>
        </w:trPr>
        <w:tc>
          <w:tcPr>
            <w:tcW w:w="6237" w:type="dxa"/>
          </w:tcPr>
          <w:p w:rsidR="002C0A00" w:rsidRPr="00414B02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proofErr w:type="spellEnd"/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16.20 – 16.35</w:t>
            </w:r>
          </w:p>
        </w:tc>
      </w:tr>
      <w:tr w:rsidR="002C0A00" w:rsidRPr="00B808A1" w:rsidTr="002C0A00">
        <w:trPr>
          <w:trHeight w:val="750"/>
        </w:trPr>
        <w:tc>
          <w:tcPr>
            <w:tcW w:w="6237" w:type="dxa"/>
          </w:tcPr>
          <w:p w:rsidR="002C0A00" w:rsidRPr="00414B02" w:rsidRDefault="00414B02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 w:rsidR="002C0A00"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C0A00" w:rsidRPr="004B4454">
              <w:rPr>
                <w:rFonts w:ascii="Times New Roman" w:hAnsi="Times New Roman" w:cs="Times New Roman"/>
                <w:sz w:val="32"/>
                <w:szCs w:val="32"/>
              </w:rPr>
              <w:t>ужину</w:t>
            </w:r>
            <w:proofErr w:type="spellEnd"/>
            <w:r w:rsidR="002C0A00"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2C0A00" w:rsidRPr="004B4454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  <w:proofErr w:type="spellEnd"/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16.35 – 16.50</w:t>
            </w:r>
          </w:p>
        </w:tc>
      </w:tr>
      <w:tr w:rsidR="002C0A00" w:rsidRPr="00B808A1" w:rsidTr="002C0A00">
        <w:trPr>
          <w:trHeight w:val="1305"/>
        </w:trPr>
        <w:tc>
          <w:tcPr>
            <w:tcW w:w="6237" w:type="dxa"/>
          </w:tcPr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прогулке, прогулка (по погодным условиям), самостоятельная деятельность</w:t>
            </w:r>
            <w:r w:rsidRPr="004B44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ab/>
              <w:t xml:space="preserve">детей, возвращение с прогулки. </w:t>
            </w:r>
          </w:p>
          <w:p w:rsidR="002C0A00" w:rsidRPr="004B4454" w:rsidRDefault="002C0A00" w:rsidP="00B42762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Уход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домой</w:t>
            </w:r>
            <w:proofErr w:type="spellEnd"/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60" w:type="dxa"/>
            <w:vAlign w:val="center"/>
          </w:tcPr>
          <w:p w:rsidR="002C0A00" w:rsidRPr="004B4454" w:rsidRDefault="002C0A00" w:rsidP="0021009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54">
              <w:rPr>
                <w:rFonts w:ascii="Times New Roman" w:hAnsi="Times New Roman" w:cs="Times New Roman"/>
                <w:sz w:val="32"/>
                <w:szCs w:val="32"/>
              </w:rPr>
              <w:t>16.50  – 18.00</w:t>
            </w:r>
          </w:p>
        </w:tc>
      </w:tr>
      <w:bookmarkEnd w:id="0"/>
    </w:tbl>
    <w:p w:rsidR="002C0A00" w:rsidRDefault="002C0A00"/>
    <w:sectPr w:rsidR="002C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9"/>
    <w:rsid w:val="0001339D"/>
    <w:rsid w:val="00074789"/>
    <w:rsid w:val="0016141B"/>
    <w:rsid w:val="002C0A00"/>
    <w:rsid w:val="00414B02"/>
    <w:rsid w:val="004B4454"/>
    <w:rsid w:val="00570AB9"/>
    <w:rsid w:val="00840479"/>
    <w:rsid w:val="00A36110"/>
    <w:rsid w:val="00B4250F"/>
    <w:rsid w:val="00B42762"/>
    <w:rsid w:val="00B9259F"/>
    <w:rsid w:val="00DB2E4D"/>
    <w:rsid w:val="00DC164E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8E9F"/>
  <w15:chartTrackingRefBased/>
  <w15:docId w15:val="{99CD59B9-9AED-467D-B996-6896B73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A0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C0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2025-05-14T06:50:00Z</dcterms:created>
  <dcterms:modified xsi:type="dcterms:W3CDTF">2025-05-20T13:04:00Z</dcterms:modified>
</cp:coreProperties>
</file>